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42" w:rsidRDefault="00931B7E" w:rsidP="008A5C42">
      <w:pPr>
        <w:pStyle w:val="BodyText"/>
        <w:rPr>
          <w:rFonts w:ascii="Arial Narrow" w:hAnsi="Arial Narrow" w:cs="Calibri"/>
        </w:rPr>
      </w:pPr>
      <w:r>
        <w:rPr>
          <w:rFonts w:ascii="Arial Narrow" w:hAnsi="Arial Narrow" w:cs="Calibri"/>
        </w:rPr>
        <w:t>RECOMMENDATIONS</w:t>
      </w:r>
      <w:r w:rsidR="005A1841">
        <w:rPr>
          <w:rFonts w:ascii="Arial Narrow" w:hAnsi="Arial Narrow" w:cs="Calibri"/>
        </w:rPr>
        <w:t xml:space="preserve"> OF </w:t>
      </w:r>
      <w:r w:rsidR="005A1841" w:rsidRPr="005A1841">
        <w:rPr>
          <w:rFonts w:ascii="Arial Narrow" w:hAnsi="Arial Narrow" w:cs="Calibri"/>
        </w:rPr>
        <w:t xml:space="preserve">THE </w:t>
      </w:r>
      <w:r w:rsidR="005A1841">
        <w:rPr>
          <w:rFonts w:ascii="Arial Narrow" w:hAnsi="Arial Narrow" w:cs="Calibri"/>
        </w:rPr>
        <w:t>FIRST</w:t>
      </w:r>
      <w:r w:rsidR="005A1841" w:rsidRPr="005A1841">
        <w:rPr>
          <w:rFonts w:ascii="Arial Narrow" w:hAnsi="Arial Narrow" w:cs="Calibri"/>
        </w:rPr>
        <w:t xml:space="preserve"> R</w:t>
      </w:r>
      <w:r w:rsidR="005A1841">
        <w:rPr>
          <w:rFonts w:ascii="Arial Narrow" w:hAnsi="Arial Narrow" w:cs="Calibri"/>
        </w:rPr>
        <w:t>E</w:t>
      </w:r>
      <w:r w:rsidR="005A1841" w:rsidRPr="005A1841">
        <w:rPr>
          <w:rFonts w:ascii="Arial Narrow" w:hAnsi="Arial Narrow" w:cs="Calibri"/>
        </w:rPr>
        <w:t>-</w:t>
      </w:r>
      <w:r w:rsidR="005A1841">
        <w:rPr>
          <w:rFonts w:ascii="Arial Narrow" w:hAnsi="Arial Narrow" w:cs="Calibri"/>
        </w:rPr>
        <w:t>CONSTITUTED</w:t>
      </w:r>
      <w:r w:rsidR="005A1841" w:rsidRPr="005A1841">
        <w:rPr>
          <w:rFonts w:ascii="Arial Narrow" w:hAnsi="Arial Narrow" w:cs="Calibri"/>
        </w:rPr>
        <w:t xml:space="preserve"> </w:t>
      </w:r>
      <w:r w:rsidR="005830FD">
        <w:rPr>
          <w:rFonts w:ascii="Arial Narrow" w:hAnsi="Arial Narrow" w:cs="Calibri"/>
        </w:rPr>
        <w:t xml:space="preserve">EXPERT </w:t>
      </w:r>
      <w:r w:rsidR="005A1841" w:rsidRPr="005A1841">
        <w:rPr>
          <w:rFonts w:ascii="Arial Narrow" w:hAnsi="Arial Narrow" w:cs="Calibri"/>
        </w:rPr>
        <w:t>COMMITTEE</w:t>
      </w:r>
      <w:r w:rsidR="005830FD">
        <w:rPr>
          <w:rFonts w:ascii="Arial Narrow" w:hAnsi="Arial Narrow" w:cs="Calibri"/>
        </w:rPr>
        <w:t xml:space="preserve"> </w:t>
      </w:r>
      <w:r w:rsidR="008A5C42" w:rsidRPr="001033FB">
        <w:rPr>
          <w:rFonts w:ascii="Arial Narrow" w:hAnsi="Arial Narrow" w:cs="Calibri"/>
        </w:rPr>
        <w:t xml:space="preserve">ON PROMOTION AND POPULARIZATION OF BIOTECHNOLOGY </w:t>
      </w:r>
      <w:r w:rsidR="009745FB" w:rsidRPr="001033FB">
        <w:rPr>
          <w:rFonts w:ascii="Arial Narrow" w:hAnsi="Arial Narrow" w:cs="Calibri"/>
        </w:rPr>
        <w:t>(ECPPB</w:t>
      </w:r>
      <w:r w:rsidR="008A5C42" w:rsidRPr="001033FB">
        <w:rPr>
          <w:rFonts w:ascii="Arial Narrow" w:hAnsi="Arial Narrow" w:cs="Calibri"/>
        </w:rPr>
        <w:t>)</w:t>
      </w:r>
      <w:r w:rsidR="005830FD">
        <w:rPr>
          <w:rFonts w:ascii="Arial Narrow" w:hAnsi="Arial Narrow" w:cs="Calibri"/>
        </w:rPr>
        <w:t xml:space="preserve"> HELD </w:t>
      </w:r>
      <w:r w:rsidR="000344EE" w:rsidRPr="001033FB">
        <w:rPr>
          <w:rFonts w:ascii="Arial Narrow" w:hAnsi="Arial Narrow" w:cs="Calibri"/>
        </w:rPr>
        <w:t>O</w:t>
      </w:r>
      <w:r w:rsidR="00F275A6" w:rsidRPr="001033FB">
        <w:rPr>
          <w:rFonts w:ascii="Arial Narrow" w:hAnsi="Arial Narrow" w:cs="Calibri"/>
        </w:rPr>
        <w:t xml:space="preserve">N </w:t>
      </w:r>
      <w:r w:rsidR="00CD4345">
        <w:rPr>
          <w:rFonts w:ascii="Arial Narrow" w:hAnsi="Arial Narrow" w:cs="Calibri"/>
        </w:rPr>
        <w:t>12</w:t>
      </w:r>
      <w:r w:rsidR="00CD4345" w:rsidRPr="00CD4345">
        <w:rPr>
          <w:rFonts w:ascii="Arial Narrow" w:hAnsi="Arial Narrow" w:cs="Calibri"/>
          <w:vertAlign w:val="superscript"/>
        </w:rPr>
        <w:t>TH</w:t>
      </w:r>
      <w:r w:rsidR="00CD4345">
        <w:rPr>
          <w:rFonts w:ascii="Arial Narrow" w:hAnsi="Arial Narrow" w:cs="Calibri"/>
        </w:rPr>
        <w:t xml:space="preserve"> JUNE</w:t>
      </w:r>
      <w:r w:rsidR="004F003C" w:rsidRPr="001033FB">
        <w:rPr>
          <w:rFonts w:ascii="Arial Narrow" w:hAnsi="Arial Narrow" w:cs="Calibri"/>
        </w:rPr>
        <w:t>, 2015</w:t>
      </w:r>
    </w:p>
    <w:p w:rsidR="005A1841" w:rsidRPr="001033FB" w:rsidRDefault="005A1841" w:rsidP="008A5C42">
      <w:pPr>
        <w:pStyle w:val="BodyText"/>
        <w:rPr>
          <w:rFonts w:ascii="Arial Narrow" w:hAnsi="Arial Narrow" w:cs="Calibri"/>
        </w:rPr>
      </w:pPr>
    </w:p>
    <w:p w:rsidR="009E39CE" w:rsidRPr="001033FB" w:rsidRDefault="008A5C42" w:rsidP="009E39CE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r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(Proposalsr</w:t>
      </w:r>
      <w:r w:rsidR="00AD5453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eceive</w:t>
      </w:r>
      <w:r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d f</w:t>
      </w:r>
      <w:r w:rsidR="00F275A6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rom </w:t>
      </w:r>
      <w:r w:rsidR="00A54FA0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1</w:t>
      </w:r>
      <w:r w:rsidR="00F11CBA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8-05</w:t>
      </w:r>
      <w:r w:rsidR="00E45908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-2015</w:t>
      </w:r>
      <w:r w:rsidR="005F3FE6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 to </w:t>
      </w:r>
      <w:r w:rsidR="00F11CBA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09-06</w:t>
      </w:r>
      <w:r w:rsidR="003B7681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-2015</w:t>
      </w:r>
      <w:r w:rsidR="009E39CE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by DBT - CTEP Management Cell </w:t>
      </w:r>
      <w:r w:rsidR="00246BC6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- TERI</w:t>
      </w:r>
      <w:r w:rsidR="009E39CE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 - New Delhi)</w:t>
      </w:r>
    </w:p>
    <w:p w:rsidR="00DD3251" w:rsidRPr="001033FB" w:rsidRDefault="00DD3251" w:rsidP="00AD545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</w:p>
    <w:p w:rsidR="000C4B52" w:rsidRPr="001033FB" w:rsidRDefault="000C4B52" w:rsidP="0025015F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r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Conference</w:t>
      </w:r>
    </w:p>
    <w:p w:rsidR="00F9230D" w:rsidRPr="001033FB" w:rsidRDefault="000C4B52" w:rsidP="000C4B52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r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Proposals for Financial Assistance to hold National/International Conference/ Seminar/ Symposium/ Workshop</w:t>
      </w:r>
    </w:p>
    <w:tbl>
      <w:tblPr>
        <w:tblW w:w="161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170"/>
        <w:gridCol w:w="2349"/>
        <w:gridCol w:w="2192"/>
        <w:gridCol w:w="1980"/>
        <w:gridCol w:w="1080"/>
        <w:gridCol w:w="990"/>
        <w:gridCol w:w="1579"/>
        <w:gridCol w:w="630"/>
        <w:gridCol w:w="900"/>
        <w:gridCol w:w="921"/>
        <w:gridCol w:w="1660"/>
      </w:tblGrid>
      <w:tr w:rsidR="000F6014" w:rsidRPr="001033FB" w:rsidTr="00B97CA0">
        <w:trPr>
          <w:trHeight w:val="900"/>
          <w:tblHeader/>
        </w:trPr>
        <w:tc>
          <w:tcPr>
            <w:tcW w:w="709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1170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Proposal Code</w:t>
            </w:r>
          </w:p>
        </w:tc>
        <w:tc>
          <w:tcPr>
            <w:tcW w:w="2349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Type, Title of the event, Date and Place</w:t>
            </w:r>
          </w:p>
        </w:tc>
        <w:tc>
          <w:tcPr>
            <w:tcW w:w="2192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Organization Name, Address, Email ID</w:t>
            </w:r>
          </w:p>
        </w:tc>
        <w:tc>
          <w:tcPr>
            <w:tcW w:w="1980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Convenor Name, Designation, Email ID</w:t>
            </w:r>
          </w:p>
        </w:tc>
        <w:tc>
          <w:tcPr>
            <w:tcW w:w="1080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Total Budget</w:t>
            </w:r>
          </w:p>
        </w:tc>
        <w:tc>
          <w:tcPr>
            <w:tcW w:w="990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Assistance requested from DBT</w:t>
            </w:r>
          </w:p>
        </w:tc>
        <w:tc>
          <w:tcPr>
            <w:tcW w:w="1579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Amount Requested/Received/Committed from organizations other than DBT</w:t>
            </w:r>
          </w:p>
        </w:tc>
        <w:tc>
          <w:tcPr>
            <w:tcW w:w="630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Previous grant from DBT</w:t>
            </w:r>
          </w:p>
        </w:tc>
        <w:tc>
          <w:tcPr>
            <w:tcW w:w="900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UC/SE status for previous grant</w:t>
            </w:r>
          </w:p>
        </w:tc>
        <w:tc>
          <w:tcPr>
            <w:tcW w:w="921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660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Recommendations of the committee</w:t>
            </w:r>
          </w:p>
        </w:tc>
      </w:tr>
      <w:tr w:rsidR="0085748C" w:rsidRPr="001033FB" w:rsidTr="002B2D12">
        <w:trPr>
          <w:trHeight w:val="3032"/>
        </w:trPr>
        <w:tc>
          <w:tcPr>
            <w:tcW w:w="709" w:type="dxa"/>
            <w:shd w:val="clear" w:color="auto" w:fill="auto"/>
            <w:vAlign w:val="center"/>
          </w:tcPr>
          <w:p w:rsidR="0085748C" w:rsidRPr="001033FB" w:rsidRDefault="0085748C" w:rsidP="00D951F9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DBT/CTEP/01/201500701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5748C" w:rsidRPr="00816037" w:rsidRDefault="0085748C" w:rsidP="002B2D12">
            <w:r w:rsidRPr="00816037">
              <w:t xml:space="preserve">Seminar on Opportunities and Limitations of Marine Biopharmaceutical Research 11-09-2015 - 12-09-2015 , at Bapatla College of Pharmacy, Bapatla-522101,Guntur Dist., Andhra Pradesh. 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5748C" w:rsidRPr="00816037" w:rsidRDefault="0085748C" w:rsidP="002B2D12">
            <w:r w:rsidRPr="00816037">
              <w:t>Bapatla College of Pharmacy, Bapatla-522101</w:t>
            </w:r>
            <w:r w:rsidR="002B2D12" w:rsidRPr="00816037">
              <w:t>, Guntur</w:t>
            </w:r>
            <w:r w:rsidR="002B2D12">
              <w:t xml:space="preserve"> Dist., Andhra Pradesh. </w:t>
            </w:r>
            <w:r w:rsidRPr="00816037">
              <w:t>bcp.principal@gmail.com ;gopalakrishnatalasila@yahoo.com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Dr.T.E.Gopalakrishnamurthy, Professor&amp;Principal gopalakrishnatalasila@yahoo.co ;bcp.principal@gmail.com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210000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100000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Not Applicable</w:t>
            </w:r>
          </w:p>
        </w:tc>
        <w:tc>
          <w:tcPr>
            <w:tcW w:w="921" w:type="dxa"/>
            <w:shd w:val="clear" w:color="auto" w:fill="auto"/>
          </w:tcPr>
          <w:p w:rsidR="0085748C" w:rsidRPr="001033FB" w:rsidRDefault="0085748C" w:rsidP="00BF341F"/>
        </w:tc>
        <w:tc>
          <w:tcPr>
            <w:tcW w:w="1660" w:type="dxa"/>
            <w:shd w:val="clear" w:color="auto" w:fill="auto"/>
            <w:vAlign w:val="center"/>
          </w:tcPr>
          <w:p w:rsidR="0085748C" w:rsidRPr="001033FB" w:rsidRDefault="00BA211B" w:rsidP="009B7D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 Rs 50000</w:t>
            </w:r>
          </w:p>
        </w:tc>
      </w:tr>
      <w:tr w:rsidR="0085748C" w:rsidRPr="001033FB" w:rsidTr="002B2D12">
        <w:trPr>
          <w:trHeight w:val="2573"/>
        </w:trPr>
        <w:tc>
          <w:tcPr>
            <w:tcW w:w="709" w:type="dxa"/>
            <w:shd w:val="clear" w:color="auto" w:fill="auto"/>
            <w:vAlign w:val="center"/>
          </w:tcPr>
          <w:p w:rsidR="0085748C" w:rsidRPr="001033FB" w:rsidRDefault="0085748C" w:rsidP="00D951F9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DBT/CTEP/01/201500713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5748C" w:rsidRPr="00816037" w:rsidRDefault="0085748C" w:rsidP="002B2D12">
            <w:r w:rsidRPr="00816037">
              <w:t>Workshop on Uplifting of Society through Biotechnology 11-11-2015 - 13-11-2015 , at Govt. degree college (Men), Srikakulam Andhra</w:t>
            </w:r>
            <w:r w:rsidR="002B2D12">
              <w:t xml:space="preserve"> P</w:t>
            </w:r>
            <w:r w:rsidRPr="00816037">
              <w:t xml:space="preserve">radesh 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5748C" w:rsidRPr="00816037" w:rsidRDefault="0085748C" w:rsidP="002B2D12">
            <w:r w:rsidRPr="00816037">
              <w:t>GOVERNMENT DEGREE COLLEGE FOR MEN Govt. degree college (Men), Srikakulam , Andhra Pradesh -532001 mpsep15@gmail.com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Mr. M. PRADEEP, Lecturer in Biotechnology mpsep15@gmail.com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205000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190000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5748C" w:rsidRPr="001033FB" w:rsidRDefault="0085748C" w:rsidP="009B7D94"/>
        </w:tc>
        <w:tc>
          <w:tcPr>
            <w:tcW w:w="1660" w:type="dxa"/>
            <w:shd w:val="clear" w:color="auto" w:fill="auto"/>
            <w:vAlign w:val="center"/>
          </w:tcPr>
          <w:p w:rsidR="0085748C" w:rsidRPr="001033FB" w:rsidRDefault="00BA211B" w:rsidP="00D951F9">
            <w:pPr>
              <w:ind w:right="-19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  Rs 50000</w:t>
            </w:r>
          </w:p>
        </w:tc>
      </w:tr>
      <w:tr w:rsidR="0085748C" w:rsidRPr="001033FB" w:rsidTr="002B2D12">
        <w:trPr>
          <w:trHeight w:val="2393"/>
        </w:trPr>
        <w:tc>
          <w:tcPr>
            <w:tcW w:w="709" w:type="dxa"/>
            <w:shd w:val="clear" w:color="auto" w:fill="auto"/>
            <w:vAlign w:val="center"/>
          </w:tcPr>
          <w:p w:rsidR="0085748C" w:rsidRPr="001033FB" w:rsidRDefault="0085748C" w:rsidP="00D951F9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DBT/CTEP/01/201500714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Conference on Global Cancer Summit-2015 18-11-2015 - 20-11-</w:t>
            </w:r>
            <w:r w:rsidR="002B2D12" w:rsidRPr="00816037">
              <w:t>2015,</w:t>
            </w:r>
            <w:r w:rsidRPr="00816037">
              <w:t xml:space="preserve"> at IInd Floor, H.No. 362, 11th Cross, 4th Main Behind BDA Complex, RT NAGAR Bangalore Karnataka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5748C" w:rsidRPr="00816037" w:rsidRDefault="0085748C" w:rsidP="002B2D12">
            <w:r w:rsidRPr="00816037">
              <w:t>BioGenesis Health CluserIInd Floor, H.No. 362, 11th Cross, 4th Main</w:t>
            </w:r>
            <w:r w:rsidR="002B2D12">
              <w:t xml:space="preserve"> Behind BDA Complex, RT NAGAR ,</w:t>
            </w:r>
            <w:r w:rsidRPr="00816037">
              <w:t>Bangalore;vprao.ibrain@gmail.com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V P RAO, Chairman karthik@biogenesis.in ;vprao.ibrain@gmail.com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3800000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1550000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Submitted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5748C" w:rsidRPr="001033FB" w:rsidRDefault="0085748C" w:rsidP="00BF041E">
            <w:pPr>
              <w:rPr>
                <w:rFonts w:ascii="Calibri" w:hAnsi="Calibri" w:cs="Calibri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85748C" w:rsidRPr="001033FB" w:rsidRDefault="00770B05" w:rsidP="00D951F9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Recommended Rs 50000</w:t>
            </w:r>
          </w:p>
        </w:tc>
      </w:tr>
      <w:tr w:rsidR="0085748C" w:rsidRPr="001033FB" w:rsidTr="002B2D12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85748C" w:rsidRPr="001033FB" w:rsidRDefault="0085748C" w:rsidP="007C3D88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DBT/CTEP/01/201500719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5748C" w:rsidRPr="00816037" w:rsidRDefault="0085748C" w:rsidP="002B2D12">
            <w:r w:rsidRPr="00816037">
              <w:t>Conference on Research strategies, technologies and upcoming challenges in food science and biotechnolo</w:t>
            </w:r>
            <w:r w:rsidR="002B2D12">
              <w:t xml:space="preserve">gy for healthier life (RTCFSB </w:t>
            </w:r>
            <w:r w:rsidRPr="00816037">
              <w:t xml:space="preserve">“ 2015) 25-09-2015 - 25-09-2015 , at Department of Food Technology, School of Chemical and Food Science, Kongu Engineering College, </w:t>
            </w:r>
            <w:r w:rsidRPr="00816037">
              <w:lastRenderedPageBreak/>
              <w:t xml:space="preserve">Perundurai, Erode, TamilNadu-638052 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5748C" w:rsidRPr="00816037" w:rsidRDefault="0085748C" w:rsidP="002B2D12">
            <w:r w:rsidRPr="00816037">
              <w:lastRenderedPageBreak/>
              <w:t>Kongu Engineering College School of Communication and Computer Sciences Department of ECE Perundurai, Erode-638052 Tamil Nadu principal@kongu.ac.in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Mr. J. Prakash</w:t>
            </w:r>
            <w:r w:rsidR="00D67135">
              <w:t xml:space="preserve"> </w:t>
            </w:r>
            <w:r w:rsidRPr="00816037">
              <w:t>Maran, Assistant Professor prakashmaran@gmail.com ;jpm@kongu.ac.in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83000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75000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Submitted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5748C" w:rsidRPr="001033FB" w:rsidRDefault="0085748C" w:rsidP="0057150B">
            <w:pPr>
              <w:rPr>
                <w:rFonts w:cstheme="minorHAnsi"/>
                <w:color w:val="00000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85748C" w:rsidRPr="001033FB" w:rsidRDefault="00770B05" w:rsidP="000037F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30000</w:t>
            </w:r>
          </w:p>
        </w:tc>
      </w:tr>
      <w:tr w:rsidR="0085748C" w:rsidRPr="001033FB" w:rsidTr="002B2D12">
        <w:trPr>
          <w:trHeight w:val="2987"/>
        </w:trPr>
        <w:tc>
          <w:tcPr>
            <w:tcW w:w="709" w:type="dxa"/>
            <w:shd w:val="clear" w:color="auto" w:fill="auto"/>
            <w:vAlign w:val="center"/>
          </w:tcPr>
          <w:p w:rsidR="0085748C" w:rsidRPr="001033FB" w:rsidRDefault="0085748C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DBT/CTEP/01/201500729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5748C" w:rsidRPr="00816037" w:rsidRDefault="0085748C" w:rsidP="002B2D12">
            <w:r w:rsidRPr="00816037">
              <w:t xml:space="preserve">National Symposium on Nutraceuticals, Herbals, and Functional Foods; Marketing, Promotion, &amp; Regulatory Framework 22-07-2015 - 22-07-2015 , at ASSOCHAM House, 5, S.P Marg, Chankyapuri, New Delhi 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5748C" w:rsidRPr="00816037" w:rsidRDefault="0085748C" w:rsidP="002B2D12">
            <w:r w:rsidRPr="00816037">
              <w:t>The Associated Chambers of Commerce &amp; Industry of India 1, Community Center, Zamrudp</w:t>
            </w:r>
            <w:r w:rsidR="002B2D12">
              <w:t xml:space="preserve">ur, Kailash Colony , New Delhi </w:t>
            </w:r>
            <w:r w:rsidRPr="00816037">
              <w:t xml:space="preserve"> d.s.rawat@assocham.com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Mr. D.S.Rawat, Secretary General d.s.rawat@assocham.com ;sandeep.kochhar@assocham.com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1250000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500000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Submitted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5748C" w:rsidRPr="001033FB" w:rsidRDefault="0085748C" w:rsidP="000037FE">
            <w:pPr>
              <w:rPr>
                <w:rFonts w:cstheme="minorHAnsi"/>
                <w:color w:val="00000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85748C" w:rsidRPr="001033FB" w:rsidRDefault="003B4B8D" w:rsidP="000037F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30000</w:t>
            </w:r>
          </w:p>
        </w:tc>
      </w:tr>
      <w:tr w:rsidR="0085748C" w:rsidRPr="001033FB" w:rsidTr="002B2D12">
        <w:trPr>
          <w:trHeight w:val="3023"/>
        </w:trPr>
        <w:tc>
          <w:tcPr>
            <w:tcW w:w="709" w:type="dxa"/>
            <w:shd w:val="clear" w:color="auto" w:fill="auto"/>
            <w:vAlign w:val="center"/>
          </w:tcPr>
          <w:p w:rsidR="0085748C" w:rsidRPr="001033FB" w:rsidRDefault="0085748C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DBT/CTEP/01/201500730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5748C" w:rsidRPr="00816037" w:rsidRDefault="0085748C" w:rsidP="002B2D12">
            <w:r w:rsidRPr="00816037">
              <w:t>Workshop on I</w:t>
            </w:r>
            <w:r w:rsidR="002B2D12">
              <w:t xml:space="preserve">n </w:t>
            </w:r>
            <w:r w:rsidRPr="00816037">
              <w:t>Vitro Biological Models &amp; Their Applications in Drug Discovery 14-09-2015 - 16-09-2015 , at Faculty of Pharmacy, Dharmsinh Desai University, College Road, Nadiad Gujarat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5748C" w:rsidRPr="00816037" w:rsidRDefault="0085748C" w:rsidP="002B2D12">
            <w:r w:rsidRPr="00816037">
              <w:t>Faculty of Pharmacy, Dharmsinh Desai University, College Road, , Nadiad , Gujarat -387001;bnsuhagia@rediffmail.com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Dr.Vipulkumar</w:t>
            </w:r>
            <w:r w:rsidR="00D67135">
              <w:t xml:space="preserve"> </w:t>
            </w:r>
            <w:r w:rsidRPr="00816037">
              <w:t>Prahladbhai Patel, Assistant Professor v_pharmacy@yahoo.co.in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220000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220000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Submitted</w:t>
            </w:r>
          </w:p>
        </w:tc>
        <w:tc>
          <w:tcPr>
            <w:tcW w:w="921" w:type="dxa"/>
            <w:shd w:val="clear" w:color="auto" w:fill="auto"/>
          </w:tcPr>
          <w:p w:rsidR="0085748C" w:rsidRPr="001033FB" w:rsidRDefault="0085748C" w:rsidP="009A4A09">
            <w:pPr>
              <w:rPr>
                <w:rFonts w:cstheme="minorHAnsi"/>
                <w:color w:val="00000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85748C" w:rsidRPr="001033FB" w:rsidRDefault="003B4B8D" w:rsidP="003B4B8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 Rs 30000</w:t>
            </w:r>
          </w:p>
        </w:tc>
      </w:tr>
      <w:tr w:rsidR="0085748C" w:rsidRPr="001033FB" w:rsidTr="002B2D12">
        <w:trPr>
          <w:trHeight w:val="2573"/>
        </w:trPr>
        <w:tc>
          <w:tcPr>
            <w:tcW w:w="709" w:type="dxa"/>
            <w:shd w:val="clear" w:color="auto" w:fill="auto"/>
            <w:vAlign w:val="center"/>
          </w:tcPr>
          <w:p w:rsidR="0085748C" w:rsidRPr="001033FB" w:rsidRDefault="0085748C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DBT/CTEP/01/201500732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5748C" w:rsidRPr="00816037" w:rsidRDefault="0085748C" w:rsidP="002B2D12">
            <w:r w:rsidRPr="00816037">
              <w:t>2016 International Conference on Systems in Medicine and Biology 04-01-2016 - 07-01-2016 , at Indian Institute of Technology Kharagpur West Bengal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India Indian Institute of Technology , Kharagpur , West Bengal -721302 tripti.swarnkar@cse.iitkgp.ernet.in ;swarnkar.tripti@gmail.com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Prof. Anirban Mukherjee, Associate Professor anirban@ee.iitkgp.ernet.in ;manirban13@gmail.com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3000000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630000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"SERB, DST" : Rs 550000; "ICMR" : Rs 550000;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5748C" w:rsidRPr="001033FB" w:rsidRDefault="0085748C" w:rsidP="004B2183">
            <w:pPr>
              <w:rPr>
                <w:rFonts w:cstheme="minorHAnsi"/>
                <w:color w:val="00000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85748C" w:rsidRPr="001033FB" w:rsidRDefault="003B4B8D" w:rsidP="003B4B8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100000</w:t>
            </w:r>
          </w:p>
        </w:tc>
      </w:tr>
      <w:tr w:rsidR="0085748C" w:rsidRPr="001033FB" w:rsidTr="002B2D12">
        <w:trPr>
          <w:trHeight w:val="2312"/>
        </w:trPr>
        <w:tc>
          <w:tcPr>
            <w:tcW w:w="709" w:type="dxa"/>
            <w:shd w:val="clear" w:color="auto" w:fill="auto"/>
            <w:vAlign w:val="center"/>
          </w:tcPr>
          <w:p w:rsidR="0085748C" w:rsidRPr="001033FB" w:rsidRDefault="0085748C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DBT/CTEP/01/201500751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Seminar on Stake Holders Workshop 27-06-2015 - 28-06-2015 , at NEW PALI ROAD JODHPUR Rajasthan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5748C" w:rsidRPr="00816037" w:rsidRDefault="0085748C" w:rsidP="002B2D12">
            <w:r w:rsidRPr="00816037">
              <w:t>Desert Medicine Research Centre, Jodhpur NEW PALI ROAD , JODHPUR , Rajasthan -342005;gstoteja@gmail.com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DR KARAM VIR SINGH, SCIENTIST F karamvs@gmail.com ;dir@dmrcjodhpur.nic.in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654500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20000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5748C" w:rsidRPr="00816037" w:rsidRDefault="0085748C" w:rsidP="002B2D12">
            <w:r w:rsidRPr="00816037">
              <w:t>"</w:t>
            </w:r>
            <w:r w:rsidR="002B2D12">
              <w:t>DST</w:t>
            </w:r>
            <w:r w:rsidRPr="00816037">
              <w:t>, GOI, NEW DELHI" : Rs 100000; "</w:t>
            </w:r>
            <w:r w:rsidR="002B2D12">
              <w:t>ICMR</w:t>
            </w:r>
            <w:r w:rsidRPr="00816037">
              <w:t>, NEW DELHI" : Rs 300000;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Submitted</w:t>
            </w:r>
          </w:p>
        </w:tc>
        <w:tc>
          <w:tcPr>
            <w:tcW w:w="921" w:type="dxa"/>
            <w:shd w:val="clear" w:color="auto" w:fill="auto"/>
          </w:tcPr>
          <w:p w:rsidR="0085748C" w:rsidRPr="001033FB" w:rsidRDefault="0085748C" w:rsidP="009A4A0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85748C" w:rsidRPr="001033FB" w:rsidRDefault="003B4B8D" w:rsidP="003B4B8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20000</w:t>
            </w:r>
          </w:p>
        </w:tc>
      </w:tr>
      <w:tr w:rsidR="0085748C" w:rsidRPr="001033FB" w:rsidTr="003B4B8D">
        <w:trPr>
          <w:trHeight w:val="3383"/>
        </w:trPr>
        <w:tc>
          <w:tcPr>
            <w:tcW w:w="709" w:type="dxa"/>
            <w:shd w:val="clear" w:color="auto" w:fill="auto"/>
            <w:vAlign w:val="center"/>
          </w:tcPr>
          <w:p w:rsidR="0085748C" w:rsidRPr="001033FB" w:rsidRDefault="0085748C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DBT/CTEP/01/201500759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5748C" w:rsidRPr="00816037" w:rsidRDefault="0085748C" w:rsidP="002B2D12">
            <w:r w:rsidRPr="00816037">
              <w:t xml:space="preserve">Seminar on Intelligent soft computing based approaches to diagnose Autism Disorder 04-09-2015 - 05-09-2015 , at Kongu Engineering College School of Communication and Computer Sciences Department of ECE Perundurai, Erode-638052 Tamil Nadu 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5748C" w:rsidRPr="00816037" w:rsidRDefault="0085748C" w:rsidP="002B2D12">
            <w:r w:rsidRPr="00816037">
              <w:t>Kongu Engineering College School of Communication and Computer Sciences Department of ECE Perundurai, Erode-638052 Tamil Nadu principal@kongu.ac.in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Prof.T.C.Kalaiselvi, Assistant Professor kalaiselvi@kongu.ac.in ;tckalai2@gmail.com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77000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71000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Submitted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5748C" w:rsidRPr="003B4B8D" w:rsidRDefault="003B4B8D" w:rsidP="003B4B8D">
            <w:pPr>
              <w:rPr>
                <w:rFonts w:cstheme="minorHAnsi"/>
                <w:color w:val="000000"/>
              </w:rPr>
            </w:pPr>
            <w:r w:rsidRPr="003B4B8D">
              <w:rPr>
                <w:rFonts w:cstheme="minorHAnsi"/>
                <w:color w:val="000000"/>
              </w:rPr>
              <w:t>PC016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85748C" w:rsidRPr="001033FB" w:rsidRDefault="003B4B8D" w:rsidP="003B4B8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Not Recommended </w:t>
            </w:r>
          </w:p>
        </w:tc>
      </w:tr>
      <w:tr w:rsidR="0085748C" w:rsidRPr="001033FB" w:rsidTr="002B2D12">
        <w:trPr>
          <w:trHeight w:val="3563"/>
        </w:trPr>
        <w:tc>
          <w:tcPr>
            <w:tcW w:w="709" w:type="dxa"/>
            <w:shd w:val="clear" w:color="auto" w:fill="auto"/>
            <w:vAlign w:val="center"/>
          </w:tcPr>
          <w:p w:rsidR="0085748C" w:rsidRPr="001033FB" w:rsidRDefault="0085748C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C10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DBT/CTEP/01/201500767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Seminar on Global Trends in Biotechnology and Pharmaceutical Sciences 19-09-2015 - 19-09-2015 , at SRI VENKATESWARA COLLEGE OF PHARMACY RVS NAGAR CHITTOOR CHITTOOR Andhra Pradesh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5748C" w:rsidRPr="00816037" w:rsidRDefault="0085748C" w:rsidP="002B2D12">
            <w:r w:rsidRPr="00816037">
              <w:t xml:space="preserve">SRI VENKATESWARA COLLEGE OF PHARMACY RVS NAGAR CHITTOOR , Andhra Pradesh -517127 svcpprincipal@yahoo.com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G.SWARNALATHA, ASSOCIATE PROFESSOR swarnampharm@gmail.com ;svcpprincipal@yahoo.com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200000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170000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Not Applicable</w:t>
            </w:r>
          </w:p>
        </w:tc>
        <w:tc>
          <w:tcPr>
            <w:tcW w:w="921" w:type="dxa"/>
            <w:shd w:val="clear" w:color="auto" w:fill="auto"/>
          </w:tcPr>
          <w:p w:rsidR="0085748C" w:rsidRPr="001033FB" w:rsidRDefault="0085748C" w:rsidP="009A4A09"/>
        </w:tc>
        <w:tc>
          <w:tcPr>
            <w:tcW w:w="1660" w:type="dxa"/>
            <w:shd w:val="clear" w:color="auto" w:fill="auto"/>
            <w:vAlign w:val="center"/>
          </w:tcPr>
          <w:p w:rsidR="0085748C" w:rsidRPr="001033FB" w:rsidRDefault="007969E0" w:rsidP="007969E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30000</w:t>
            </w:r>
          </w:p>
        </w:tc>
      </w:tr>
      <w:tr w:rsidR="0085748C" w:rsidRPr="001033FB" w:rsidTr="007969E0">
        <w:trPr>
          <w:trHeight w:val="2933"/>
        </w:trPr>
        <w:tc>
          <w:tcPr>
            <w:tcW w:w="709" w:type="dxa"/>
            <w:shd w:val="clear" w:color="auto" w:fill="auto"/>
            <w:vAlign w:val="center"/>
          </w:tcPr>
          <w:p w:rsidR="0085748C" w:rsidRPr="001033FB" w:rsidRDefault="0085748C" w:rsidP="007C3D88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DBT/CTEP/01/201500779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5748C" w:rsidRPr="00816037" w:rsidRDefault="0085748C" w:rsidP="002B2D12">
            <w:r w:rsidRPr="00816037">
              <w:t>Conference on Global Green Nanotechnology Conclave 06-08-2015 - 07-08-2015 , at CII House GulbaiTekra Road, Near Panchwati, Ahmedabad Gujarat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Centre of Excellence in Nanotechnology CII House GulbaiTekra Road, Near Panchwati, Ahmedabad , Gujarat -380006 ajay.gupta@cii.in ;ghanshyam.khatik@cii.in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Dr Ajay Kumar Gupta, Head &amp; Senior Counsellor ajay.gupta@cii.in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1470000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700000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"Gujarat Council on Science &amp; Technology, Govt of Gujarat" : Rs 50000; "SERB, DST" : Rs 200000;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5748C" w:rsidRPr="001033FB" w:rsidRDefault="007969E0" w:rsidP="007969E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PC012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85748C" w:rsidRPr="001033FB" w:rsidRDefault="007969E0" w:rsidP="007969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Not Recommended </w:t>
            </w:r>
          </w:p>
        </w:tc>
      </w:tr>
      <w:tr w:rsidR="0085748C" w:rsidRPr="001033FB" w:rsidTr="001C3DAF">
        <w:trPr>
          <w:trHeight w:val="3563"/>
        </w:trPr>
        <w:tc>
          <w:tcPr>
            <w:tcW w:w="709" w:type="dxa"/>
            <w:shd w:val="clear" w:color="auto" w:fill="auto"/>
            <w:vAlign w:val="center"/>
          </w:tcPr>
          <w:p w:rsidR="0085748C" w:rsidRPr="001033FB" w:rsidRDefault="0085748C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C12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DBT/CTEP/01/201500785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5748C" w:rsidRPr="00A51701" w:rsidRDefault="0085748C" w:rsidP="001C3DAF">
            <w:pPr>
              <w:rPr>
                <w:sz w:val="21"/>
                <w:szCs w:val="21"/>
              </w:rPr>
            </w:pPr>
            <w:r w:rsidRPr="00A51701">
              <w:rPr>
                <w:sz w:val="21"/>
                <w:szCs w:val="21"/>
              </w:rPr>
              <w:t>Conference on New Horizons in Biotechnology (NHBT-2015) 22-11-2015 - 25-11-2015 , at National Institute for Interdisciplinary Science and Technology, Industrial Estate PO Pappanamcode Trivandrum Kerala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5748C" w:rsidRPr="00A51701" w:rsidRDefault="0085748C" w:rsidP="001C3DAF">
            <w:pPr>
              <w:rPr>
                <w:sz w:val="21"/>
                <w:szCs w:val="21"/>
              </w:rPr>
            </w:pPr>
            <w:r w:rsidRPr="00A51701">
              <w:rPr>
                <w:sz w:val="21"/>
                <w:szCs w:val="21"/>
              </w:rPr>
              <w:t>National Institute for Interdisciplinary Science and Technology, Industrial Estate PO Pappanamcode , Trivandrum , Kerala -695019 pandey@niist.res.in ;director@niist.res.in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Dr K Madhavan</w:t>
            </w:r>
            <w:r w:rsidR="00365180">
              <w:t xml:space="preserve"> </w:t>
            </w:r>
            <w:r w:rsidRPr="00816037">
              <w:t>Nampoothiri, Principle Scientist madhavan85@hotmail.com ;madhavan@niist.res.in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970000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200000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"DST" : Rs 200000; "ICMR" : Rs 100000; "CSIR" : Rs 200000;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Submitted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5748C" w:rsidRPr="001033FB" w:rsidRDefault="0085748C" w:rsidP="008A55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85748C" w:rsidRPr="001033FB" w:rsidRDefault="000A6554" w:rsidP="004326B5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50000</w:t>
            </w:r>
          </w:p>
        </w:tc>
      </w:tr>
      <w:tr w:rsidR="0085748C" w:rsidRPr="001033FB" w:rsidTr="002B2D12">
        <w:trPr>
          <w:trHeight w:val="593"/>
        </w:trPr>
        <w:tc>
          <w:tcPr>
            <w:tcW w:w="709" w:type="dxa"/>
            <w:shd w:val="clear" w:color="auto" w:fill="auto"/>
            <w:vAlign w:val="center"/>
          </w:tcPr>
          <w:p w:rsidR="0085748C" w:rsidRPr="001033FB" w:rsidRDefault="0085748C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C13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DBT/CTEP/01/201500788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5748C" w:rsidRPr="00A51701" w:rsidRDefault="0085748C" w:rsidP="00A51701">
            <w:pPr>
              <w:rPr>
                <w:sz w:val="21"/>
                <w:szCs w:val="21"/>
              </w:rPr>
            </w:pPr>
            <w:r w:rsidRPr="00A51701">
              <w:rPr>
                <w:sz w:val="21"/>
                <w:szCs w:val="21"/>
              </w:rPr>
              <w:t xml:space="preserve">Indo-US Conference on Realizing the Potential of Rare Disorders in India- Awareness, Research &amp; Drug Development in India 07-09-2015 - 09-09-2015 , at Residency Resorts United Services Institute of India Rao Tula Ram Marg New Delhi 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Sir Ganga Ram Hospital Sir Ganga Ram MargRajender Nagar New Delhi -110060 rk.ganjoo@sgrh.com ;anjaliganjoo@yahoo.com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Dr I C Verma, Director dr_icverma@yahoo.com ;icverma@gmail.com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2270000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150000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5748C" w:rsidRPr="00816037" w:rsidRDefault="002B2D12" w:rsidP="002B2D12">
            <w:r>
              <w:t>DST</w:t>
            </w:r>
            <w:r w:rsidR="0085748C" w:rsidRPr="00816037">
              <w:t xml:space="preserve"> : 150000</w:t>
            </w:r>
            <w:r>
              <w:t>; ICMR</w:t>
            </w:r>
            <w:r w:rsidR="0085748C" w:rsidRPr="00816037">
              <w:t xml:space="preserve">: </w:t>
            </w:r>
            <w:r>
              <w:t>150000; CSIR</w:t>
            </w:r>
            <w:r w:rsidR="0085748C" w:rsidRPr="00816037">
              <w:t xml:space="preserve"> : </w:t>
            </w:r>
            <w:r>
              <w:t>150000; Sponsorships from co’s</w:t>
            </w:r>
            <w:r w:rsidR="0085748C" w:rsidRPr="00816037">
              <w:t>:</w:t>
            </w:r>
            <w:r>
              <w:t xml:space="preserve"> 400000; Registrations</w:t>
            </w:r>
            <w:r w:rsidR="0085748C" w:rsidRPr="00816037">
              <w:t xml:space="preserve"> : 20000; "Indo-US fund" : 1250000;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Submitted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5748C" w:rsidRPr="001033FB" w:rsidRDefault="0085748C" w:rsidP="000037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85748C" w:rsidRPr="001033FB" w:rsidRDefault="000A6554" w:rsidP="000A6554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75000</w:t>
            </w:r>
          </w:p>
        </w:tc>
      </w:tr>
      <w:tr w:rsidR="0085748C" w:rsidRPr="001033FB" w:rsidTr="00A51701">
        <w:trPr>
          <w:trHeight w:val="3257"/>
        </w:trPr>
        <w:tc>
          <w:tcPr>
            <w:tcW w:w="709" w:type="dxa"/>
            <w:shd w:val="clear" w:color="auto" w:fill="auto"/>
            <w:vAlign w:val="center"/>
          </w:tcPr>
          <w:p w:rsidR="0085748C" w:rsidRPr="001033FB" w:rsidRDefault="0085748C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C14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DBT/CTEP/01/201500798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5748C" w:rsidRPr="00A51701" w:rsidRDefault="0085748C" w:rsidP="00C710DE">
            <w:pPr>
              <w:rPr>
                <w:sz w:val="21"/>
                <w:szCs w:val="21"/>
              </w:rPr>
            </w:pPr>
            <w:r w:rsidRPr="00A51701">
              <w:rPr>
                <w:sz w:val="21"/>
                <w:szCs w:val="21"/>
              </w:rPr>
              <w:t>National Sympos</w:t>
            </w:r>
            <w:r w:rsidR="00C710DE" w:rsidRPr="00A51701">
              <w:rPr>
                <w:sz w:val="21"/>
                <w:szCs w:val="21"/>
              </w:rPr>
              <w:t xml:space="preserve">ium on Healthy Yoga Lifestyle </w:t>
            </w:r>
            <w:r w:rsidRPr="00A51701">
              <w:rPr>
                <w:sz w:val="21"/>
                <w:szCs w:val="21"/>
              </w:rPr>
              <w:t>“ for Prevention of Lifestyle Diseases 10-09-2015 - 11-09-2015 , at Arogyadham JB Tropical Disease Research Centre, Mahatma Gandhi Institute of Medical Sciences, SevagramWardha Maharashtra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5748C" w:rsidRPr="00A51701" w:rsidRDefault="0085748C" w:rsidP="001C3DAF">
            <w:pPr>
              <w:rPr>
                <w:sz w:val="21"/>
                <w:szCs w:val="21"/>
              </w:rPr>
            </w:pPr>
            <w:r w:rsidRPr="00A51701">
              <w:rPr>
                <w:sz w:val="21"/>
                <w:szCs w:val="21"/>
              </w:rPr>
              <w:t>Arogyadham JB Tropical Disease Research Centre, Mahatma Gandhi Institute of Medical Sciences, Sevagram (Wardha) , Maharashtra -442102 arogyadham.seva@gmail.com ;bc_harinath@yahoo.com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Dr. B. C. Harinath, Director, JBTDRC arogyadham.seva@gmail.com ;info@jbtdrc.org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1050000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100000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"DST" : Rs 200000; "ICMR" : Rs 200000; "AYUSH" : Rs 300000; "CSIR" : Rs 100000;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Submitted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5748C" w:rsidRPr="001033FB" w:rsidRDefault="000A6554" w:rsidP="00003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PC008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0A6554" w:rsidRDefault="000A6554" w:rsidP="000A655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</w:t>
            </w:r>
          </w:p>
          <w:p w:rsidR="0085748C" w:rsidRPr="001033FB" w:rsidRDefault="000A6554" w:rsidP="000A6554">
            <w:pPr>
              <w:spacing w:after="0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Recommended </w:t>
            </w:r>
          </w:p>
        </w:tc>
      </w:tr>
      <w:tr w:rsidR="0085748C" w:rsidRPr="001033FB" w:rsidTr="001C3DAF">
        <w:trPr>
          <w:trHeight w:val="2843"/>
        </w:trPr>
        <w:tc>
          <w:tcPr>
            <w:tcW w:w="709" w:type="dxa"/>
            <w:shd w:val="clear" w:color="auto" w:fill="auto"/>
            <w:vAlign w:val="center"/>
          </w:tcPr>
          <w:p w:rsidR="0085748C" w:rsidRPr="001033FB" w:rsidRDefault="0085748C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C15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DBT/CTEP/01/201500809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5748C" w:rsidRPr="00816037" w:rsidRDefault="0085748C" w:rsidP="00C710DE">
            <w:r w:rsidRPr="00816037">
              <w:t xml:space="preserve">Fifth Euro- India International Conference on Holistic Medicine (ICHM-2015) 11-09-2015 - 13-09-2015 , at Hotel National Park, Ettumanoor, Kottayam, Kerala 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5748C" w:rsidRPr="00816037" w:rsidRDefault="0085748C" w:rsidP="00C710DE">
            <w:r w:rsidRPr="00816037">
              <w:t>Institute for Holistic Medical Sciences Chathukulam Buildings Pa</w:t>
            </w:r>
            <w:r w:rsidR="00C710DE">
              <w:t xml:space="preserve">rumbaikadu P.O Kottayam Kerala </w:t>
            </w:r>
            <w:r w:rsidRPr="00816037">
              <w:t xml:space="preserve"> ;sabuchathukulam@yahoo.co.uk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Dr. Anne George, Associate Professor anneanatomy@yahoo.co.uk ;holistic@macromol.in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600000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300000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5748C" w:rsidRPr="00816037" w:rsidRDefault="00C710DE" w:rsidP="00C710DE">
            <w:r>
              <w:t>BRNS, Mumbai</w:t>
            </w:r>
            <w:r w:rsidR="0085748C" w:rsidRPr="00816037">
              <w:t xml:space="preserve"> : </w:t>
            </w:r>
            <w:r>
              <w:t>100000; DST, New Delhi</w:t>
            </w:r>
            <w:r w:rsidR="0085748C" w:rsidRPr="00816037">
              <w:t xml:space="preserve"> : </w:t>
            </w:r>
            <w:r>
              <w:t>100000; ICMR, New Delhi</w:t>
            </w:r>
            <w:r w:rsidR="0085748C" w:rsidRPr="00816037">
              <w:t xml:space="preserve"> : </w:t>
            </w:r>
            <w:r>
              <w:t>50000; CSIR, New Delhi</w:t>
            </w:r>
            <w:r w:rsidR="0085748C" w:rsidRPr="00816037">
              <w:t xml:space="preserve"> : 50000;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5748C" w:rsidRPr="001033FB" w:rsidRDefault="0085748C" w:rsidP="000037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85748C" w:rsidRPr="001033FB" w:rsidRDefault="000A6554" w:rsidP="000A6554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75000</w:t>
            </w:r>
          </w:p>
        </w:tc>
      </w:tr>
      <w:tr w:rsidR="0085748C" w:rsidRPr="001033FB" w:rsidTr="00A51701">
        <w:trPr>
          <w:trHeight w:val="2582"/>
        </w:trPr>
        <w:tc>
          <w:tcPr>
            <w:tcW w:w="709" w:type="dxa"/>
            <w:shd w:val="clear" w:color="auto" w:fill="auto"/>
            <w:vAlign w:val="center"/>
          </w:tcPr>
          <w:p w:rsidR="0085748C" w:rsidRPr="001033FB" w:rsidRDefault="0085748C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C16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DBT/CTEP/01/201500810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9th International Conference on Yeast Biology 09-12-2015 - 12-12-2015 , at Indian Association for the Cultivation of Science, 2A &amp; 2B, Raja Subodh Chandra Mullick Rd Kolkata West Bengal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Jadavpur University, Raja SC Mallick road, Jadavpur, , Kolkata , West Bengal -700032 registrar@admin.jdvu.ac.in ;pradip_12@vsnl.net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Dr. Biswadip Das, Associate Professor bdas@lifesc.jdvu.ac.in ;biswadip_das@yahoo.com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1100000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200000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"CSIR" : Rs 200000; "DST" : Rs 200000;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5748C" w:rsidRPr="001033FB" w:rsidRDefault="0085748C" w:rsidP="000037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85748C" w:rsidRPr="001033FB" w:rsidRDefault="000A6554" w:rsidP="000037FE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150000</w:t>
            </w:r>
          </w:p>
        </w:tc>
      </w:tr>
      <w:tr w:rsidR="0085748C" w:rsidRPr="001033FB" w:rsidTr="00A51701">
        <w:trPr>
          <w:trHeight w:val="1223"/>
        </w:trPr>
        <w:tc>
          <w:tcPr>
            <w:tcW w:w="709" w:type="dxa"/>
            <w:shd w:val="clear" w:color="auto" w:fill="auto"/>
            <w:vAlign w:val="center"/>
          </w:tcPr>
          <w:p w:rsidR="0085748C" w:rsidRPr="001033FB" w:rsidRDefault="0085748C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C17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DBT/CTEP/01/201500814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 xml:space="preserve"> 2nd National Symposium on Fish Parasites 23-11-2015 - 24-11-2015 , at Rajiv Gandhi University Itanagar Arunachal Pradesh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85748C" w:rsidRPr="00816037" w:rsidRDefault="0085748C" w:rsidP="00D9378A">
            <w:r w:rsidRPr="00816037">
              <w:t xml:space="preserve">Rajiv Gandhi University, Itanagar, Arunachal Pradesh Rajiv Gandhi University </w:t>
            </w:r>
            <w:r w:rsidR="00D9378A">
              <w:t xml:space="preserve">, Itanagar , Arunachal Pradesh </w:t>
            </w:r>
            <w:r w:rsidRPr="00816037">
              <w:t>rgureg@gmail.com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Dr. Amit Tripathi, Assistant Professor tripathi_amit02@yahoo.co.in ;amit.tripathi@rgu.ac.in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460000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460000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748C" w:rsidRPr="00816037" w:rsidRDefault="0085748C" w:rsidP="001C3DAF">
            <w:r w:rsidRPr="00816037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5748C" w:rsidRDefault="0085748C" w:rsidP="001C3DAF">
            <w:r w:rsidRPr="00816037">
              <w:t>Submitted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5748C" w:rsidRPr="001033FB" w:rsidRDefault="0085748C" w:rsidP="000037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85748C" w:rsidRDefault="0085748C" w:rsidP="000037FE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D9378A" w:rsidRDefault="00D9378A" w:rsidP="000037FE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D9378A" w:rsidRDefault="000A6554" w:rsidP="000037FE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50000</w:t>
            </w:r>
          </w:p>
          <w:p w:rsidR="00D9378A" w:rsidRDefault="00D9378A" w:rsidP="000037FE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D9378A" w:rsidRDefault="00D9378A" w:rsidP="000037FE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D9378A" w:rsidRDefault="00D9378A" w:rsidP="000037FE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D9378A" w:rsidRPr="001033FB" w:rsidRDefault="00D9378A" w:rsidP="000037FE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646DB7" w:rsidRPr="001033FB" w:rsidTr="00A51701">
        <w:trPr>
          <w:trHeight w:val="1223"/>
        </w:trPr>
        <w:tc>
          <w:tcPr>
            <w:tcW w:w="709" w:type="dxa"/>
            <w:shd w:val="clear" w:color="auto" w:fill="auto"/>
            <w:vAlign w:val="center"/>
          </w:tcPr>
          <w:p w:rsidR="00646DB7" w:rsidRDefault="00D9378A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C18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46DB7" w:rsidRPr="00816037" w:rsidRDefault="00D9378A" w:rsidP="001C3DAF">
            <w:r w:rsidRPr="00D9378A">
              <w:t>DBT/CTEP/01/201500839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46DB7" w:rsidRPr="00D9378A" w:rsidRDefault="00D9378A" w:rsidP="00D9378A">
            <w:pPr>
              <w:rPr>
                <w:rFonts w:cstheme="minorHAnsi"/>
              </w:rPr>
            </w:pPr>
            <w:r w:rsidRPr="00D9378A">
              <w:rPr>
                <w:rFonts w:cstheme="minorHAnsi"/>
              </w:rPr>
              <w:t>Workshop on DBT Inter-Ministerial Workshop on Quality Feedstock for Biodiesel 23-07-2015   23-07-2015, TERI Darbari Seth Block, IHC Complex, Lodhi Road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646DB7" w:rsidRPr="00D9378A" w:rsidRDefault="00D9378A" w:rsidP="001C3DAF">
            <w:pPr>
              <w:rPr>
                <w:rFonts w:cstheme="minorHAnsi"/>
              </w:rPr>
            </w:pPr>
            <w:r w:rsidRPr="00D9378A">
              <w:rPr>
                <w:rFonts w:cstheme="minorHAnsi"/>
              </w:rPr>
              <w:t>TERI Darbari Seth Block, IHC Complex, Lodhi Road, kaushikn@teri.res.in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9378A" w:rsidRPr="00D9378A" w:rsidRDefault="00D9378A" w:rsidP="001C3DAF">
            <w:pPr>
              <w:rPr>
                <w:rFonts w:cstheme="minorHAnsi"/>
              </w:rPr>
            </w:pPr>
            <w:r w:rsidRPr="00D9378A">
              <w:rPr>
                <w:rFonts w:cstheme="minorHAnsi"/>
              </w:rPr>
              <w:t>Dr. NutanKaushik, Senior fellow &amp; Area Convenor kaushikn@teri.res.in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46DB7" w:rsidRPr="00816037" w:rsidRDefault="00646DB7" w:rsidP="001C3DAF"/>
        </w:tc>
        <w:tc>
          <w:tcPr>
            <w:tcW w:w="990" w:type="dxa"/>
            <w:shd w:val="clear" w:color="auto" w:fill="auto"/>
            <w:vAlign w:val="center"/>
          </w:tcPr>
          <w:p w:rsidR="00646DB7" w:rsidRPr="00816037" w:rsidRDefault="00646DB7" w:rsidP="001C3DAF"/>
        </w:tc>
        <w:tc>
          <w:tcPr>
            <w:tcW w:w="1579" w:type="dxa"/>
            <w:shd w:val="clear" w:color="auto" w:fill="auto"/>
            <w:vAlign w:val="center"/>
          </w:tcPr>
          <w:p w:rsidR="00646DB7" w:rsidRPr="00816037" w:rsidRDefault="009E7E4E" w:rsidP="001C3DAF">
            <w:r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46DB7" w:rsidRPr="00816037" w:rsidRDefault="00DB17BD" w:rsidP="001C3DAF">
            <w:r>
              <w:t>None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46DB7" w:rsidRPr="00816037" w:rsidRDefault="00DB17BD" w:rsidP="001C3DAF">
            <w:r>
              <w:t>None</w:t>
            </w:r>
            <w:bookmarkStart w:id="0" w:name="_GoBack"/>
            <w:bookmarkEnd w:id="0"/>
          </w:p>
        </w:tc>
        <w:tc>
          <w:tcPr>
            <w:tcW w:w="921" w:type="dxa"/>
            <w:shd w:val="clear" w:color="auto" w:fill="auto"/>
            <w:vAlign w:val="center"/>
          </w:tcPr>
          <w:p w:rsidR="00646DB7" w:rsidRPr="001033FB" w:rsidRDefault="00646DB7" w:rsidP="000037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646DB7" w:rsidRPr="008F1B4C" w:rsidRDefault="008D6FDE" w:rsidP="000037FE">
            <w:pPr>
              <w:rPr>
                <w:rFonts w:ascii="Calibri" w:eastAsia="Times New Roman" w:hAnsi="Calibri" w:cs="Calibri"/>
              </w:rPr>
            </w:pPr>
            <w:r w:rsidRPr="008F1B4C">
              <w:rPr>
                <w:rFonts w:ascii="Calibri" w:eastAsia="Times New Roman" w:hAnsi="Calibri" w:cs="Calibri"/>
              </w:rPr>
              <w:t>Referred to the subject division for processing</w:t>
            </w:r>
          </w:p>
        </w:tc>
      </w:tr>
    </w:tbl>
    <w:p w:rsidR="00FC6A22" w:rsidRPr="001033FB" w:rsidRDefault="00ED6F92" w:rsidP="00972CC4">
      <w:pPr>
        <w:pStyle w:val="BodyText"/>
        <w:jc w:val="right"/>
        <w:rPr>
          <w:rFonts w:ascii="Arial Narrow" w:hAnsi="Arial Narrow" w:cs="Calibri"/>
        </w:rPr>
      </w:pPr>
      <w:r w:rsidRPr="001033FB">
        <w:rPr>
          <w:rFonts w:ascii="Arial Narrow" w:hAnsi="Arial Narrow" w:cs="Calibri"/>
        </w:rPr>
        <w:t>(</w:t>
      </w:r>
      <w:r w:rsidR="00684FCA" w:rsidRPr="001033FB">
        <w:rPr>
          <w:rFonts w:ascii="Arial Narrow" w:hAnsi="Arial Narrow" w:cs="Calibri"/>
        </w:rPr>
        <w:t>Cont</w:t>
      </w:r>
    </w:p>
    <w:p w:rsidR="00971906" w:rsidRPr="001033FB" w:rsidRDefault="00971906" w:rsidP="00972CC4">
      <w:pPr>
        <w:pStyle w:val="BodyText"/>
        <w:jc w:val="right"/>
        <w:rPr>
          <w:rFonts w:ascii="Arial Narrow" w:hAnsi="Arial Narrow" w:cs="Calibri"/>
        </w:rPr>
      </w:pPr>
    </w:p>
    <w:p w:rsidR="000220DA" w:rsidRPr="001033FB" w:rsidRDefault="000220DA" w:rsidP="00972CC4">
      <w:pPr>
        <w:pStyle w:val="BodyText"/>
        <w:jc w:val="right"/>
        <w:rPr>
          <w:rFonts w:ascii="Arial Narrow" w:hAnsi="Arial Narrow" w:cs="Calibri"/>
        </w:rPr>
      </w:pPr>
    </w:p>
    <w:p w:rsidR="00D925FF" w:rsidRPr="001033FB" w:rsidRDefault="00D925FF" w:rsidP="00972CC4">
      <w:pPr>
        <w:pStyle w:val="BodyText"/>
        <w:jc w:val="right"/>
        <w:rPr>
          <w:rFonts w:ascii="Arial Narrow" w:hAnsi="Arial Narrow" w:cs="Calibri"/>
        </w:rPr>
      </w:pPr>
    </w:p>
    <w:p w:rsidR="0000574B" w:rsidRDefault="0000574B" w:rsidP="00A51701">
      <w:pPr>
        <w:pStyle w:val="BodyText"/>
        <w:jc w:val="left"/>
        <w:rPr>
          <w:rFonts w:ascii="Arial Narrow" w:hAnsi="Arial Narrow" w:cs="Calibri"/>
        </w:rPr>
      </w:pPr>
    </w:p>
    <w:p w:rsidR="00D9378A" w:rsidRDefault="00D9378A" w:rsidP="00A51701">
      <w:pPr>
        <w:pStyle w:val="BodyText"/>
        <w:jc w:val="left"/>
        <w:rPr>
          <w:rFonts w:ascii="Arial Narrow" w:hAnsi="Arial Narrow" w:cs="Calibri"/>
        </w:rPr>
      </w:pPr>
    </w:p>
    <w:p w:rsidR="00D9378A" w:rsidRDefault="00D9378A" w:rsidP="00A51701">
      <w:pPr>
        <w:pStyle w:val="BodyText"/>
        <w:jc w:val="left"/>
        <w:rPr>
          <w:rFonts w:ascii="Arial Narrow" w:hAnsi="Arial Narrow" w:cs="Calibri"/>
        </w:rPr>
      </w:pPr>
    </w:p>
    <w:p w:rsidR="00D9378A" w:rsidRDefault="00D9378A" w:rsidP="00A51701">
      <w:pPr>
        <w:pStyle w:val="BodyText"/>
        <w:jc w:val="left"/>
        <w:rPr>
          <w:rFonts w:ascii="Arial Narrow" w:hAnsi="Arial Narrow" w:cs="Calibri"/>
        </w:rPr>
      </w:pPr>
    </w:p>
    <w:p w:rsidR="00D9378A" w:rsidRDefault="00D9378A" w:rsidP="00A51701">
      <w:pPr>
        <w:pStyle w:val="BodyText"/>
        <w:jc w:val="left"/>
        <w:rPr>
          <w:rFonts w:ascii="Arial Narrow" w:hAnsi="Arial Narrow" w:cs="Calibri"/>
        </w:rPr>
      </w:pPr>
    </w:p>
    <w:p w:rsidR="00D9378A" w:rsidRDefault="00D9378A" w:rsidP="00A51701">
      <w:pPr>
        <w:pStyle w:val="BodyText"/>
        <w:jc w:val="left"/>
        <w:rPr>
          <w:rFonts w:ascii="Arial Narrow" w:hAnsi="Arial Narrow" w:cs="Calibri"/>
        </w:rPr>
      </w:pPr>
    </w:p>
    <w:p w:rsidR="00D9378A" w:rsidRDefault="00D9378A" w:rsidP="00A51701">
      <w:pPr>
        <w:pStyle w:val="BodyText"/>
        <w:jc w:val="left"/>
        <w:rPr>
          <w:rFonts w:ascii="Arial Narrow" w:hAnsi="Arial Narrow" w:cs="Calibri"/>
        </w:rPr>
      </w:pPr>
    </w:p>
    <w:p w:rsidR="00D9378A" w:rsidRDefault="00D9378A" w:rsidP="00A51701">
      <w:pPr>
        <w:pStyle w:val="BodyText"/>
        <w:jc w:val="left"/>
        <w:rPr>
          <w:rFonts w:ascii="Arial Narrow" w:hAnsi="Arial Narrow" w:cs="Calibri"/>
        </w:rPr>
      </w:pPr>
    </w:p>
    <w:p w:rsidR="00D9378A" w:rsidRDefault="00D9378A" w:rsidP="00A51701">
      <w:pPr>
        <w:pStyle w:val="BodyText"/>
        <w:jc w:val="left"/>
        <w:rPr>
          <w:rFonts w:ascii="Arial Narrow" w:hAnsi="Arial Narrow" w:cs="Calibri"/>
        </w:rPr>
      </w:pPr>
    </w:p>
    <w:p w:rsidR="00D9378A" w:rsidRDefault="00D9378A" w:rsidP="00A51701">
      <w:pPr>
        <w:pStyle w:val="BodyText"/>
        <w:jc w:val="left"/>
        <w:rPr>
          <w:rFonts w:ascii="Arial Narrow" w:hAnsi="Arial Narrow" w:cs="Calibri"/>
        </w:rPr>
      </w:pPr>
    </w:p>
    <w:p w:rsidR="00D9378A" w:rsidRDefault="00D9378A" w:rsidP="00A51701">
      <w:pPr>
        <w:pStyle w:val="BodyText"/>
        <w:jc w:val="left"/>
        <w:rPr>
          <w:rFonts w:ascii="Arial Narrow" w:hAnsi="Arial Narrow" w:cs="Calibri"/>
        </w:rPr>
      </w:pPr>
    </w:p>
    <w:p w:rsidR="00D9378A" w:rsidRDefault="00D9378A" w:rsidP="00A51701">
      <w:pPr>
        <w:pStyle w:val="BodyText"/>
        <w:jc w:val="left"/>
        <w:rPr>
          <w:rFonts w:ascii="Arial Narrow" w:hAnsi="Arial Narrow" w:cs="Calibri"/>
        </w:rPr>
      </w:pPr>
    </w:p>
    <w:p w:rsidR="00D9378A" w:rsidRDefault="00D9378A" w:rsidP="00A51701">
      <w:pPr>
        <w:pStyle w:val="BodyText"/>
        <w:jc w:val="left"/>
        <w:rPr>
          <w:rFonts w:ascii="Arial Narrow" w:hAnsi="Arial Narrow" w:cs="Calibri"/>
        </w:rPr>
      </w:pPr>
    </w:p>
    <w:p w:rsidR="00D9378A" w:rsidRDefault="00D9378A" w:rsidP="00A51701">
      <w:pPr>
        <w:pStyle w:val="BodyText"/>
        <w:jc w:val="left"/>
        <w:rPr>
          <w:rFonts w:ascii="Arial Narrow" w:hAnsi="Arial Narrow" w:cs="Calibri"/>
        </w:rPr>
      </w:pPr>
    </w:p>
    <w:p w:rsidR="0000574B" w:rsidRDefault="0000574B" w:rsidP="00EF1C26">
      <w:pPr>
        <w:pStyle w:val="BodyText"/>
        <w:rPr>
          <w:rFonts w:ascii="Arial Narrow" w:hAnsi="Arial Narrow" w:cs="Calibri"/>
        </w:rPr>
      </w:pPr>
    </w:p>
    <w:p w:rsidR="00EF1C26" w:rsidRDefault="003A0008" w:rsidP="00EF1C26">
      <w:pPr>
        <w:pStyle w:val="BodyText"/>
        <w:rPr>
          <w:rFonts w:ascii="Arial Narrow" w:hAnsi="Arial Narrow" w:cs="Calibri"/>
        </w:rPr>
      </w:pPr>
      <w:r>
        <w:rPr>
          <w:rFonts w:ascii="Arial Narrow" w:hAnsi="Arial Narrow" w:cs="Calibri"/>
        </w:rPr>
        <w:lastRenderedPageBreak/>
        <w:t>RECOMMENDATIONS</w:t>
      </w:r>
      <w:r w:rsidR="00435A98">
        <w:rPr>
          <w:rFonts w:ascii="Arial Narrow" w:hAnsi="Arial Narrow" w:cs="Calibri"/>
        </w:rPr>
        <w:t xml:space="preserve"> </w:t>
      </w:r>
      <w:r w:rsidR="00972CC4" w:rsidRPr="001033FB">
        <w:rPr>
          <w:rFonts w:ascii="Arial Narrow" w:hAnsi="Arial Narrow" w:cs="Calibri"/>
        </w:rPr>
        <w:t>O</w:t>
      </w:r>
      <w:r w:rsidR="00B62D46">
        <w:rPr>
          <w:rFonts w:ascii="Arial Narrow" w:hAnsi="Arial Narrow" w:cs="Calibri"/>
        </w:rPr>
        <w:t>F</w:t>
      </w:r>
      <w:r w:rsidR="00435A98">
        <w:rPr>
          <w:rFonts w:ascii="Arial Narrow" w:hAnsi="Arial Narrow" w:cs="Calibri"/>
        </w:rPr>
        <w:t xml:space="preserve"> </w:t>
      </w:r>
      <w:r w:rsidR="00E812BB" w:rsidRPr="001033FB">
        <w:rPr>
          <w:rFonts w:ascii="Arial Narrow" w:hAnsi="Arial Narrow" w:cs="Calibri"/>
        </w:rPr>
        <w:t xml:space="preserve">THE </w:t>
      </w:r>
      <w:r w:rsidR="002547A6">
        <w:rPr>
          <w:rFonts w:ascii="Arial Narrow" w:hAnsi="Arial Narrow" w:cs="Calibri"/>
        </w:rPr>
        <w:t xml:space="preserve">FIRST </w:t>
      </w:r>
      <w:r w:rsidR="00435A98">
        <w:rPr>
          <w:rFonts w:ascii="Arial Narrow" w:hAnsi="Arial Narrow" w:cs="Calibri"/>
        </w:rPr>
        <w:t xml:space="preserve">RE-CONSTITUTED </w:t>
      </w:r>
      <w:r w:rsidR="00F22F4B" w:rsidRPr="001033FB">
        <w:rPr>
          <w:rFonts w:ascii="Arial Narrow" w:hAnsi="Arial Narrow" w:cs="Calibri"/>
        </w:rPr>
        <w:t xml:space="preserve">EXPERT </w:t>
      </w:r>
      <w:r w:rsidR="00EF1C26" w:rsidRPr="001033FB">
        <w:rPr>
          <w:rFonts w:ascii="Arial Narrow" w:hAnsi="Arial Narrow" w:cs="Calibri"/>
        </w:rPr>
        <w:t>COMMITTEE</w:t>
      </w:r>
      <w:r w:rsidR="003764D6" w:rsidRPr="001033FB">
        <w:rPr>
          <w:rFonts w:ascii="Arial Narrow" w:hAnsi="Arial Narrow" w:cs="Calibri"/>
        </w:rPr>
        <w:t xml:space="preserve"> </w:t>
      </w:r>
      <w:r w:rsidR="00EF1C26" w:rsidRPr="001033FB">
        <w:rPr>
          <w:rFonts w:ascii="Arial Narrow" w:hAnsi="Arial Narrow" w:cs="Calibri"/>
        </w:rPr>
        <w:t xml:space="preserve">ON PROMOTION AND POPULARIZATION OF BIOTECHNOLOGY </w:t>
      </w:r>
      <w:r w:rsidR="009F1D1E" w:rsidRPr="001033FB">
        <w:rPr>
          <w:rFonts w:ascii="Arial Narrow" w:hAnsi="Arial Narrow" w:cs="Calibri"/>
        </w:rPr>
        <w:t>(ECPPB</w:t>
      </w:r>
      <w:r w:rsidR="00442FA6" w:rsidRPr="001033FB">
        <w:rPr>
          <w:rFonts w:ascii="Arial Narrow" w:hAnsi="Arial Narrow" w:cs="Calibri"/>
        </w:rPr>
        <w:t>)</w:t>
      </w:r>
      <w:r w:rsidR="00435A98">
        <w:rPr>
          <w:rFonts w:ascii="Arial Narrow" w:hAnsi="Arial Narrow" w:cs="Calibri"/>
        </w:rPr>
        <w:t xml:space="preserve"> HELD </w:t>
      </w:r>
      <w:r w:rsidR="00EF1C26" w:rsidRPr="001033FB">
        <w:rPr>
          <w:rFonts w:ascii="Arial Narrow" w:hAnsi="Arial Narrow" w:cs="Calibri"/>
        </w:rPr>
        <w:t xml:space="preserve">ON </w:t>
      </w:r>
      <w:r w:rsidR="00A739AA">
        <w:rPr>
          <w:rFonts w:ascii="Arial Narrow" w:hAnsi="Arial Narrow" w:cs="Calibri"/>
        </w:rPr>
        <w:t>12</w:t>
      </w:r>
      <w:r w:rsidR="00A739AA" w:rsidRPr="00A739AA">
        <w:rPr>
          <w:rFonts w:ascii="Arial Narrow" w:hAnsi="Arial Narrow" w:cs="Calibri"/>
          <w:vertAlign w:val="superscript"/>
        </w:rPr>
        <w:t>TH</w:t>
      </w:r>
      <w:r w:rsidR="00A739AA">
        <w:rPr>
          <w:rFonts w:ascii="Arial Narrow" w:hAnsi="Arial Narrow" w:cs="Calibri"/>
        </w:rPr>
        <w:t xml:space="preserve"> JUNE</w:t>
      </w:r>
      <w:r w:rsidR="00E812BB" w:rsidRPr="001033FB">
        <w:rPr>
          <w:rFonts w:ascii="Arial Narrow" w:hAnsi="Arial Narrow" w:cs="Calibri"/>
        </w:rPr>
        <w:t>, 2015</w:t>
      </w:r>
    </w:p>
    <w:p w:rsidR="002547A6" w:rsidRPr="001033FB" w:rsidRDefault="002547A6" w:rsidP="00EF1C26">
      <w:pPr>
        <w:pStyle w:val="BodyText"/>
        <w:rPr>
          <w:rFonts w:ascii="Arial Narrow" w:hAnsi="Arial Narrow" w:cs="Calibri"/>
        </w:rPr>
      </w:pPr>
    </w:p>
    <w:p w:rsidR="00EF1C26" w:rsidRPr="001033FB" w:rsidRDefault="00EF1C26" w:rsidP="00EF1C26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r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(Proposals received from </w:t>
      </w:r>
      <w:r w:rsidR="0020349E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1</w:t>
      </w:r>
      <w:r w:rsidR="00A739AA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8</w:t>
      </w:r>
      <w:r w:rsidR="00E812BB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-0</w:t>
      </w:r>
      <w:r w:rsidR="00A739AA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5</w:t>
      </w:r>
      <w:r w:rsidR="00E812BB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-2015</w:t>
      </w:r>
      <w:r w:rsidR="004F003C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 to </w:t>
      </w:r>
      <w:r w:rsidR="00A739AA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09-06</w:t>
      </w:r>
      <w:r w:rsidR="004F003C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-2015 </w:t>
      </w:r>
      <w:r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by DBT - CTEP Management Cell - TERI - New Delhi)</w:t>
      </w:r>
    </w:p>
    <w:p w:rsidR="003067DB" w:rsidRPr="001033FB" w:rsidRDefault="003067DB" w:rsidP="00584EEC">
      <w:pPr>
        <w:rPr>
          <w:rFonts w:ascii="Arial Narrow" w:hAnsi="Arial Narrow"/>
          <w:b/>
          <w:sz w:val="20"/>
          <w:szCs w:val="20"/>
          <w:u w:val="single"/>
        </w:rPr>
      </w:pPr>
      <w:r w:rsidRPr="001033FB">
        <w:rPr>
          <w:rFonts w:ascii="Arial Narrow" w:hAnsi="Arial Narrow"/>
          <w:b/>
          <w:sz w:val="20"/>
          <w:szCs w:val="20"/>
          <w:u w:val="single"/>
        </w:rPr>
        <w:t>Travel</w:t>
      </w:r>
      <w:r w:rsidR="00E113C8" w:rsidRPr="001033FB">
        <w:rPr>
          <w:rFonts w:ascii="Arial Narrow" w:hAnsi="Arial Narrow"/>
          <w:b/>
          <w:sz w:val="20"/>
          <w:szCs w:val="20"/>
          <w:u w:val="single"/>
        </w:rPr>
        <w:t xml:space="preserve"> Support </w:t>
      </w:r>
    </w:p>
    <w:p w:rsidR="00F062AE" w:rsidRPr="001033FB" w:rsidRDefault="00FE445C" w:rsidP="00FE445C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r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Proposals </w:t>
      </w:r>
      <w:r w:rsidR="00F062AE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for</w:t>
      </w:r>
      <w:r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 Travel Support for attending International Seminars/ Symposium/ Conference / Workshop</w:t>
      </w:r>
    </w:p>
    <w:tbl>
      <w:tblPr>
        <w:tblW w:w="178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4"/>
        <w:gridCol w:w="697"/>
        <w:gridCol w:w="1710"/>
        <w:gridCol w:w="1980"/>
        <w:gridCol w:w="2550"/>
        <w:gridCol w:w="1800"/>
        <w:gridCol w:w="990"/>
        <w:gridCol w:w="990"/>
        <w:gridCol w:w="900"/>
        <w:gridCol w:w="990"/>
        <w:gridCol w:w="630"/>
        <w:gridCol w:w="787"/>
        <w:gridCol w:w="1620"/>
        <w:gridCol w:w="1463"/>
      </w:tblGrid>
      <w:tr w:rsidR="00B16C24" w:rsidRPr="001033FB" w:rsidTr="00CD2A31">
        <w:trPr>
          <w:gridAfter w:val="1"/>
          <w:wAfter w:w="1463" w:type="dxa"/>
          <w:trHeight w:val="1802"/>
          <w:tblHeader/>
        </w:trPr>
        <w:tc>
          <w:tcPr>
            <w:tcW w:w="734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S</w:t>
            </w:r>
            <w:r w:rsidR="0026486B"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I</w:t>
            </w: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.No</w:t>
            </w:r>
          </w:p>
        </w:tc>
        <w:tc>
          <w:tcPr>
            <w:tcW w:w="697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Proposal Code</w:t>
            </w:r>
          </w:p>
        </w:tc>
        <w:tc>
          <w:tcPr>
            <w:tcW w:w="1710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App</w:t>
            </w:r>
            <w:r w:rsidR="00D925FF"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l</w:t>
            </w: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icant Name, Age, Designation</w:t>
            </w:r>
          </w:p>
        </w:tc>
        <w:tc>
          <w:tcPr>
            <w:tcW w:w="1980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Organization Name, Address, Email ID</w:t>
            </w:r>
          </w:p>
        </w:tc>
        <w:tc>
          <w:tcPr>
            <w:tcW w:w="2550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Title, Place &amp; Date of the Conference/Event</w:t>
            </w:r>
          </w:p>
        </w:tc>
        <w:tc>
          <w:tcPr>
            <w:tcW w:w="1800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Mode of presentation,Author type and Title of the proposed paper</w:t>
            </w:r>
          </w:p>
        </w:tc>
        <w:tc>
          <w:tcPr>
            <w:tcW w:w="990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Whether the findings being presented are results of DBT project/programme</w:t>
            </w:r>
          </w:p>
        </w:tc>
        <w:tc>
          <w:tcPr>
            <w:tcW w:w="990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Amount requested from DBT</w:t>
            </w:r>
          </w:p>
        </w:tc>
        <w:tc>
          <w:tcPr>
            <w:tcW w:w="900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Travel assistance received during last three yrs from Govt. Orgs</w:t>
            </w:r>
          </w:p>
        </w:tc>
        <w:tc>
          <w:tcPr>
            <w:tcW w:w="990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Particulars of financial assistance the applicant is applying for/ receiving from other sources</w:t>
            </w:r>
          </w:p>
        </w:tc>
        <w:tc>
          <w:tcPr>
            <w:tcW w:w="630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Letter of acceptance uploaded</w:t>
            </w:r>
          </w:p>
        </w:tc>
        <w:tc>
          <w:tcPr>
            <w:tcW w:w="787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620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Recommendation of the committee</w:t>
            </w:r>
          </w:p>
        </w:tc>
      </w:tr>
      <w:tr w:rsidR="00F11CBA" w:rsidRPr="001033FB" w:rsidTr="000F3417">
        <w:trPr>
          <w:gridAfter w:val="1"/>
          <w:wAfter w:w="1463" w:type="dxa"/>
          <w:trHeight w:val="2600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F11CBA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t>T1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DBT/CTEP/02/201500696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0F3417" w:rsidP="00AC1F47">
            <w:r>
              <w:t>P</w:t>
            </w:r>
            <w:r w:rsidR="00F11CBA" w:rsidRPr="00933B74">
              <w:t>ragati , 25 years, Junior Research Fellow awasthipragati1108@gmail.com ;abhishekwadhwaa@gmail.com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0F3417">
            <w:r w:rsidRPr="00933B74">
              <w:t>Amity Institute of Microbial Technology Amity University Uttar Pradesh E-3, Fourth Floor, Sector-125, Noidaajitvarma@aihmr.amity.edu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0F3417">
            <w:r w:rsidRPr="00933B74">
              <w:t>7th Asia Pacific Biotech Congress Double Tree by Hilton 168 Guang An Men Wai Ave Xi cheng Beijing-1000555,China 13-07-2015 - 15-07-2015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Oral "Co-author" "Agriculture Throwaway to Biofuel Using Enzyme Cocktail"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58994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0A6554" w:rsidP="000A6554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Recommended </w:t>
            </w:r>
          </w:p>
        </w:tc>
      </w:tr>
      <w:tr w:rsidR="00F11CBA" w:rsidRPr="001033FB" w:rsidTr="00AC1F47">
        <w:trPr>
          <w:gridAfter w:val="1"/>
          <w:wAfter w:w="1463" w:type="dxa"/>
          <w:trHeight w:val="2267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F11CBA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DBT/CTEP/02/201500815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Prof Deepshikha</w:t>
            </w:r>
            <w:r w:rsidR="00153FA0">
              <w:t xml:space="preserve"> </w:t>
            </w:r>
            <w:r w:rsidRPr="00933B74">
              <w:t>Pande</w:t>
            </w:r>
            <w:r w:rsidR="00153FA0">
              <w:t xml:space="preserve"> </w:t>
            </w:r>
            <w:r w:rsidRPr="00933B74">
              <w:t>Katare , 47 years, Professor&amp; Assistant Director dpkatare@amity.edu ;dpkatare26@gmail.com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Amity University Uttar Pradesh amity university noida sector-125 noida , Uttar Pradesh -201301 blarya@amity.edu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5th International Regional (North America) ISBS Neuroscience and Biological Psychiat</w:t>
            </w:r>
            <w:r w:rsidR="000F3417">
              <w:t>ry Stress and Behavior</w:t>
            </w:r>
            <w:r w:rsidRPr="00933B74">
              <w:rPr>
                <w:rFonts w:ascii="Calibri" w:hAnsi="Calibri" w:cs="Calibri"/>
              </w:rPr>
              <w:t></w:t>
            </w:r>
            <w:r w:rsidRPr="00933B74">
              <w:t xml:space="preserve"> Conference Miami, FL, USA, June 22-24, 2015 Conference Hall, Courtyard Miami Downtown/Brickell Area, 200 SE Second Avenue, Miami, FL Miami Florida USA 22-06-2015 - 24-06-2015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0F3417">
            <w:r w:rsidRPr="00933B74">
              <w:t>Oral "Lead author" "PROTEIN BASED DIAGNOSTIC BIOMARKERS FOR EARLY DIAGNOSIS OF ALZHEIMER DISEASE"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51608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7B669A" w:rsidP="00AC1F47">
            <w:r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0A6554" w:rsidP="00247222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8C19C0">
        <w:trPr>
          <w:gridAfter w:val="1"/>
          <w:wAfter w:w="1463" w:type="dxa"/>
          <w:trHeight w:val="266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F11CBA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T3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DBT/CTEP/02/201500717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Mr PAVITRA KUMAR , 25 years, Ph.D Student jadaunpavitra@gmail.com ;singhsovran@gmail.com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AU-KBC Research Centre, MIT Campus, Anna University, Chromepet , Chennai , Tamil Nadu -600044 pmano@au-kbc.org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Gordon Research Conferences and seminar Salve Regina University,USA Newport Rhode Island USA 01-08-2015 - 07-08-2015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Poster "Lead author" "Nitric oxide directs migration of tip cell of endothelial tube during sprouting angiogenesis"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132998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8C19C0">
            <w:r w:rsidRPr="00933B74">
              <w:t>Gordon Research Conferences - 82500- Sanctioned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4326B5" w:rsidRDefault="000A6554" w:rsidP="00247222">
            <w:pPr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8C19C0">
        <w:trPr>
          <w:gridAfter w:val="1"/>
          <w:wAfter w:w="1463" w:type="dxa"/>
          <w:trHeight w:val="140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F11CBA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t>T4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DBT/CTEP/02/201500741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8C19C0">
            <w:r w:rsidRPr="00933B74">
              <w:t>Prof Yamini</w:t>
            </w:r>
            <w:r w:rsidR="00736875">
              <w:t xml:space="preserve"> </w:t>
            </w:r>
            <w:r w:rsidRPr="00933B74">
              <w:t>Bhusan tripathi , 58 years, Professor;yamini30@gmail.com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. Banaras Hindu University , Varanasi , Uttar Pradesh -221005 drssks@gmail.com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40th FEBS Meeting Estrel Convention Center Sonnenallee 225 Berlin Germany 04-07-2015 - 09-07-2015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 xml:space="preserve">Poster "Lead author" "Assessment of blood antioxidant enzyme-activity could be used as inclusion-criteria to selecting </w:t>
            </w:r>
            <w:r w:rsidRPr="00933B74">
              <w:lastRenderedPageBreak/>
              <w:t>volunteers for clinical trial of an antioxidant supplement for a disease"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 xml:space="preserve">Total air fare by shortest route in excursion/economy class </w:t>
            </w:r>
            <w:r w:rsidRPr="00933B74">
              <w:lastRenderedPageBreak/>
              <w:t>121268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8C19C0">
            <w:r w:rsidRPr="00933B74">
              <w:t>INSA - 30000 - Requested CSIR - 20000-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0A6554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0A6554" w:rsidP="00247222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347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F11CBA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T5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DBT/CTEP/02/201500708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Neetu , 29 years, Ph.D student (UGC SRF) neetu24sep@gmail.com ;neetubiotech08@yahoo.com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Banaras Hindu University , Varanasi , Uttar Pradesh -221005 drssks@gmail.com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8C19C0">
            <w:r w:rsidRPr="00933B74">
              <w:t>30th Congress of the International Society for Advancement of Cytometry,CYTO-2015 Scottish Exhibition &amp; Conference Center,110 Stobcross Road, Glasgow City G3 8QQ Scotland United Kingdom 26-06-2015 - 30-06-2015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Poster "Lead author" "Investigating changes in monocyte phenotypes and functions in active Visceral Leishmaniasis Patients"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93213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8C19C0" w:rsidP="008C19C0">
            <w:r>
              <w:t>DST</w:t>
            </w:r>
            <w:r w:rsidR="00F11CBA" w:rsidRPr="00933B74">
              <w:t>,22-10-2014,Rs.80508.00;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0A6554" w:rsidP="00FA59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0A6554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F11CBA" w:rsidRPr="001033FB" w:rsidTr="002F5D89">
        <w:trPr>
          <w:gridAfter w:val="1"/>
          <w:wAfter w:w="1463" w:type="dxa"/>
          <w:trHeight w:val="230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BA" w:rsidRPr="001033FB" w:rsidRDefault="00F11CBA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BA" w:rsidRPr="00E44BA9" w:rsidRDefault="00F11CBA" w:rsidP="00AC1F47">
            <w:pPr>
              <w:rPr>
                <w:sz w:val="21"/>
                <w:szCs w:val="21"/>
              </w:rPr>
            </w:pPr>
            <w:r w:rsidRPr="00E44BA9">
              <w:rPr>
                <w:sz w:val="21"/>
                <w:szCs w:val="21"/>
              </w:rPr>
              <w:t>DBT/CTEP/02/201500757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BA" w:rsidRPr="00E44BA9" w:rsidRDefault="00F11CBA" w:rsidP="00AC1F47">
            <w:pPr>
              <w:rPr>
                <w:sz w:val="21"/>
                <w:szCs w:val="21"/>
              </w:rPr>
            </w:pPr>
            <w:r w:rsidRPr="00E44BA9">
              <w:rPr>
                <w:sz w:val="21"/>
                <w:szCs w:val="21"/>
              </w:rPr>
              <w:t>Shivani Gupta , 29 years, PhD Scholar shivani.biotech28@gmail.com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BA" w:rsidRPr="00E44BA9" w:rsidRDefault="00F11CBA" w:rsidP="00AC1F47">
            <w:pPr>
              <w:rPr>
                <w:sz w:val="21"/>
                <w:szCs w:val="21"/>
              </w:rPr>
            </w:pPr>
            <w:r w:rsidRPr="00E44BA9">
              <w:rPr>
                <w:sz w:val="21"/>
                <w:szCs w:val="21"/>
              </w:rPr>
              <w:t>Birla Institute of Technology and Science , Pilani , Rajasthan -333031 mmsanand@bits-pilani.ac.in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BA" w:rsidRPr="00E44BA9" w:rsidRDefault="00F11CBA" w:rsidP="00FA5980">
            <w:pPr>
              <w:rPr>
                <w:sz w:val="21"/>
                <w:szCs w:val="21"/>
              </w:rPr>
            </w:pPr>
            <w:r w:rsidRPr="00E44BA9">
              <w:rPr>
                <w:sz w:val="21"/>
                <w:szCs w:val="21"/>
              </w:rPr>
              <w:t>9th World Biotechnology Congress Hyatt Regency Orlando International Airport 9300 Jeff Fuqua Blvd Orlando, Florida, USA. 31-08-2015 - 02-09-2015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BA" w:rsidRPr="00E44BA9" w:rsidRDefault="00F11CBA" w:rsidP="00AC1F47">
            <w:pPr>
              <w:rPr>
                <w:sz w:val="21"/>
                <w:szCs w:val="21"/>
              </w:rPr>
            </w:pPr>
            <w:r w:rsidRPr="00E44BA9">
              <w:rPr>
                <w:sz w:val="21"/>
                <w:szCs w:val="21"/>
              </w:rPr>
              <w:t>Oral "Lead author" "Bio prospecting of marine sources for production of HMG Co-A Reductase Inhibitors"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BA" w:rsidRPr="00E44BA9" w:rsidRDefault="00F11CBA" w:rsidP="00AC1F47">
            <w:pPr>
              <w:rPr>
                <w:sz w:val="21"/>
                <w:szCs w:val="21"/>
              </w:rPr>
            </w:pPr>
            <w:r w:rsidRPr="00E44BA9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BA" w:rsidRPr="00E44BA9" w:rsidRDefault="00F11CBA" w:rsidP="00AC1F47">
            <w:pPr>
              <w:rPr>
                <w:sz w:val="21"/>
                <w:szCs w:val="21"/>
              </w:rPr>
            </w:pPr>
            <w:r w:rsidRPr="00E44BA9">
              <w:rPr>
                <w:sz w:val="21"/>
                <w:szCs w:val="21"/>
              </w:rPr>
              <w:t>Total air fare by shortest route in excursion/economy class 120857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BA" w:rsidRPr="00E44BA9" w:rsidRDefault="00F11CBA" w:rsidP="00AC1F47">
            <w:pPr>
              <w:rPr>
                <w:sz w:val="21"/>
                <w:szCs w:val="21"/>
              </w:rPr>
            </w:pPr>
            <w:r w:rsidRPr="00E44BA9">
              <w:rPr>
                <w:sz w:val="21"/>
                <w:szCs w:val="21"/>
              </w:rPr>
              <w:t>None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BA" w:rsidRPr="00E44BA9" w:rsidRDefault="00F11CBA" w:rsidP="00FA5980">
            <w:pPr>
              <w:rPr>
                <w:sz w:val="21"/>
                <w:szCs w:val="21"/>
              </w:rPr>
            </w:pPr>
            <w:r w:rsidRPr="00E44BA9">
              <w:rPr>
                <w:sz w:val="21"/>
                <w:szCs w:val="21"/>
              </w:rPr>
              <w:t>CSIR - 30000- Requested DST - 130000- Requested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BA" w:rsidRPr="001033FB" w:rsidRDefault="00F36FEE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BA" w:rsidRPr="001033FB" w:rsidRDefault="00F36FE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F11CBA" w:rsidRPr="001033FB" w:rsidTr="00E44BA9">
        <w:trPr>
          <w:gridAfter w:val="1"/>
          <w:wAfter w:w="1463" w:type="dxa"/>
          <w:trHeight w:val="23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F11CBA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t>T7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DBT/CTEP/02/201500705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E44BA9" w:rsidRDefault="00F11CBA" w:rsidP="00AC1F47">
            <w:pPr>
              <w:rPr>
                <w:sz w:val="21"/>
                <w:szCs w:val="21"/>
              </w:rPr>
            </w:pPr>
            <w:r w:rsidRPr="00E44BA9">
              <w:rPr>
                <w:sz w:val="21"/>
                <w:szCs w:val="21"/>
              </w:rPr>
              <w:t>MR. SRIJON KAUSHIK BANERJEE , 28 years, SRF srijonbanerjee@gmail.com ;srijonbanerjee@outlook.com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E44BA9" w:rsidRDefault="00F11CBA" w:rsidP="00AC1F47">
            <w:pPr>
              <w:rPr>
                <w:sz w:val="21"/>
                <w:szCs w:val="21"/>
              </w:rPr>
            </w:pPr>
            <w:r w:rsidRPr="00E44BA9">
              <w:rPr>
                <w:sz w:val="21"/>
                <w:szCs w:val="21"/>
              </w:rPr>
              <w:t>Bose Institute 93/1 AcharyaPrafulla Chandra Road , Kolkata , West Bengal -700009 director@bic.boseinst.ernet.in; sibajiraha@yahoo.co.uk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E44BA9" w:rsidRDefault="00F11CBA" w:rsidP="00AC1F47">
            <w:pPr>
              <w:rPr>
                <w:sz w:val="21"/>
                <w:szCs w:val="21"/>
              </w:rPr>
            </w:pPr>
            <w:r w:rsidRPr="00E44BA9">
              <w:rPr>
                <w:sz w:val="21"/>
                <w:szCs w:val="21"/>
              </w:rPr>
              <w:t>MICROBIAL ADHESION AND SIGNAL TRANSDUCTION SALVE REGINA UNIVERSITY 100 Ochre Point Avenue NEWPORT RHODE ISLAND UNITED STATES OF AMERICA 26-07-2015 - 31-07-2015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E44BA9" w:rsidRDefault="00F11CBA" w:rsidP="00AC1F47">
            <w:pPr>
              <w:rPr>
                <w:sz w:val="21"/>
                <w:szCs w:val="21"/>
              </w:rPr>
            </w:pPr>
            <w:r w:rsidRPr="00E44BA9">
              <w:rPr>
                <w:sz w:val="21"/>
                <w:szCs w:val="21"/>
              </w:rPr>
              <w:t xml:space="preserve">Poster "Lead author" "Understanding structure-function relationships of the OmpR family of response regulators of Mycobacterium </w:t>
            </w:r>
            <w:r w:rsidRPr="00E44BA9">
              <w:rPr>
                <w:sz w:val="21"/>
                <w:szCs w:val="21"/>
              </w:rPr>
              <w:lastRenderedPageBreak/>
              <w:t>tuberculosis."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93757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BOSE INSTITUTE - Rs. 56286.00 -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FF5BC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F36FE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E44BA9">
        <w:trPr>
          <w:gridAfter w:val="1"/>
          <w:wAfter w:w="1463" w:type="dxa"/>
          <w:trHeight w:val="2348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F11CBA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T8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DBT/CTEP/02/201500820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MrYuvraj Singh , 27 years, SRF yuvrajsingh26788@gmail.com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E44BA9">
            <w:r w:rsidRPr="00933B74">
              <w:t>Central Drug Research Institute, B.S. 10/1, Sector 10, Jankipuram Extension, Sitapur</w:t>
            </w:r>
            <w:r w:rsidR="00E44BA9">
              <w:t xml:space="preserve">Road , Lucknow , Uttar Pradesh </w:t>
            </w:r>
            <w:r w:rsidRPr="00933B74">
              <w:t>sk_puri@cdri.res.in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250th ACS National Meeting &amp; Exposition CONVENTION CENTER, BOSTON, MA, USA Boston Massachusetts U.S.A 16-08-2015 - 20-08-2015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Poster "Lead author" "Trifaceted gastric retention of capecitabine exploiting xanthan gum"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122757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F36FE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14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F11CBA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t>T9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DBT/CTEP/02/201500803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Mr. Chetan Sharma , 27 years, SRF chetancdri12@gmail.com ;rtbioenergetics</w:t>
            </w:r>
            <w:r w:rsidRPr="00933B74">
              <w:lastRenderedPageBreak/>
              <w:t>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E44BA9">
            <w:r w:rsidRPr="00933B74">
              <w:lastRenderedPageBreak/>
              <w:t xml:space="preserve">Central Drug Research Institute, B.S. 10/1, Sector 10, Jankipuram Extension, Sitapur Road , Lucknow , </w:t>
            </w:r>
            <w:r w:rsidRPr="00933B74">
              <w:lastRenderedPageBreak/>
              <w:t xml:space="preserve">Uttar Pradesh director@cdri.res.in;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 xml:space="preserve">63rd International Congress and Annual Meeting of the Society for Medicinal Plant and Natural Product Research (GA2015) Budapest </w:t>
            </w:r>
            <w:r w:rsidRPr="00933B74">
              <w:lastRenderedPageBreak/>
              <w:t>Congress Centre, H-1123, Budapest Hungary 23-08-2015 - 27-08-2015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 xml:space="preserve">Poster "Lead author" "Osteoprotective activity from Pholidotaarticulata Lindley </w:t>
            </w:r>
            <w:r w:rsidRPr="00933B74">
              <w:lastRenderedPageBreak/>
              <w:t>(Orchidaceae): A traditional plant used for healing fractures in Uttarakhand Himalaya, India"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</w:t>
            </w:r>
            <w:r w:rsidRPr="00933B74">
              <w:lastRenderedPageBreak/>
              <w:t>my class 63364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F36FE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230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F11CBA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T10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DBT/CTEP/02/201500801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Ms. IshaTaneja , 27 years, Senior Research Fellow isha6taneja@gmail.com ;todays_mania@yahoo.co.in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E44BA9">
            <w:r w:rsidRPr="00933B74">
              <w:t>Central Drug Research Institute, B.S. 10/1, Sector 10, Jankipuram Extension, Sitapur Road , Lucknow , Uttar Pradeshsk_puri@cdri.res.in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E44BA9">
            <w:r w:rsidRPr="00933B74">
              <w:t>Tranporters in Drug discovery and Development: Driving Knowledge From Laboratory To Label College of Pharmacy, URI Kingston Campus, Greenh</w:t>
            </w:r>
            <w:r w:rsidR="00E44BA9">
              <w:t xml:space="preserve">ouse Road, </w:t>
            </w:r>
            <w:r w:rsidRPr="00933B74">
              <w:t xml:space="preserve">Kingston Rhode Island </w:t>
            </w:r>
            <w:r w:rsidR="00E44BA9">
              <w:t>USA 03-08-2015</w:t>
            </w:r>
            <w:r w:rsidRPr="00933B74">
              <w:t>- 04-08-</w:t>
            </w:r>
            <w:r w:rsidRPr="00933B74">
              <w:lastRenderedPageBreak/>
              <w:t>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Poster "Lead author" "The role of P-gp in limiting the oral absorption of anti-malarial drug, lumefantrine"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117343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University of Rhode Island - Rs. 11200.00 - Sanctioned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F36FE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266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F11CBA" w:rsidP="008C77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33FB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T11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DBT/CTEP/02/201500771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Niharika Shanker , 27 years, UGC-Senior Reseach Fellow ninishanker@gmail.com ;shankerniharika@gmail.com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E44BA9">
            <w:r w:rsidRPr="00933B74">
              <w:t>Central Food Technological Research Institute, Mysore, (CSIR), Karnataka -570020 prakash@cftri.com; director@cftri.com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7th European Symposium on Plant Lipids, Harpenden, UNITED KINGDOM The Rothamsted Conference Centre, St Albans Hertfordshire UNITED KINGDOM 05-07-2015 - 08-07-2015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 xml:space="preserve">Poster "Lead author" "Extraction of Lipid and Protein from Purslane (PortulacaOleracea L.), their Characterisation and Effect of Aqueous Extract </w:t>
            </w:r>
            <w:r w:rsidRPr="00933B74">
              <w:lastRenderedPageBreak/>
              <w:t>of Purslane on Serum Lipid Profile of Hyperlipidemic Rats"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79492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F36FE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A21CBE">
        <w:trPr>
          <w:trHeight w:val="302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F11CBA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T12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DBT/CTEP/02/201500795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2553C3" w:rsidRDefault="00F11CBA" w:rsidP="00AC1F47">
            <w:pPr>
              <w:rPr>
                <w:sz w:val="21"/>
                <w:szCs w:val="21"/>
              </w:rPr>
            </w:pPr>
            <w:r w:rsidRPr="002553C3">
              <w:rPr>
                <w:sz w:val="21"/>
                <w:szCs w:val="21"/>
              </w:rPr>
              <w:t>Er</w:t>
            </w:r>
            <w:r w:rsidR="00B63234">
              <w:rPr>
                <w:sz w:val="21"/>
                <w:szCs w:val="21"/>
              </w:rPr>
              <w:t xml:space="preserve"> </w:t>
            </w:r>
            <w:r w:rsidRPr="002553C3">
              <w:rPr>
                <w:sz w:val="21"/>
                <w:szCs w:val="21"/>
              </w:rPr>
              <w:t>Rajeshwar S Matche , 48 years, Head and Serior Principal Scientist rsmatche@cftri.res.in ;rajeshmatche@yahoo.com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2553C3" w:rsidRDefault="00F11CBA" w:rsidP="00AC1F47">
            <w:pPr>
              <w:rPr>
                <w:sz w:val="21"/>
                <w:szCs w:val="21"/>
              </w:rPr>
            </w:pPr>
            <w:r w:rsidRPr="002553C3">
              <w:rPr>
                <w:sz w:val="21"/>
                <w:szCs w:val="21"/>
              </w:rPr>
              <w:t>Central Food Technological Research Institute, Mysore 570 020, (CSIR) India , Karnataka -570020 prakash@cftri.com; director@cftri.com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2553C3" w:rsidRDefault="00F11CBA" w:rsidP="00AC1F47">
            <w:pPr>
              <w:rPr>
                <w:sz w:val="21"/>
                <w:szCs w:val="21"/>
              </w:rPr>
            </w:pPr>
            <w:r w:rsidRPr="002553C3">
              <w:rPr>
                <w:sz w:val="21"/>
                <w:szCs w:val="21"/>
              </w:rPr>
              <w:t>Harnessing marine bioresources for innovations in the food industry RDS (The Royal Dublin Society) Merrion Road Ballsbridge Dublin 4 Dublin Ireland 29-06-2015 - 30-06-2015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2553C3" w:rsidRDefault="00F11CBA" w:rsidP="00AC1F47">
            <w:pPr>
              <w:rPr>
                <w:sz w:val="21"/>
                <w:szCs w:val="21"/>
              </w:rPr>
            </w:pPr>
            <w:r w:rsidRPr="002553C3">
              <w:rPr>
                <w:sz w:val="21"/>
                <w:szCs w:val="21"/>
              </w:rPr>
              <w:t>Oral "Lead author" "Development of biodegradable films incorporated with natural anti-microbiological agents for food packaging"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2553C3" w:rsidRDefault="00F11CBA" w:rsidP="00AC1F47">
            <w:pPr>
              <w:rPr>
                <w:sz w:val="21"/>
                <w:szCs w:val="21"/>
              </w:rPr>
            </w:pPr>
            <w:r w:rsidRPr="002553C3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2553C3" w:rsidRDefault="00F11CBA" w:rsidP="00AC1F47">
            <w:pPr>
              <w:rPr>
                <w:sz w:val="21"/>
                <w:szCs w:val="21"/>
              </w:rPr>
            </w:pPr>
            <w:r w:rsidRPr="002553C3">
              <w:rPr>
                <w:sz w:val="21"/>
                <w:szCs w:val="21"/>
              </w:rPr>
              <w:t>Total air fare by shortest route in excursion/economy class 61725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21CBE">
            <w:r w:rsidRPr="00933B74">
              <w:t>DST - 61725- Requested DST - 61725 -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F36FEE" w:rsidP="00F36FEE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(50% Airfare)</w:t>
            </w:r>
          </w:p>
        </w:tc>
        <w:tc>
          <w:tcPr>
            <w:tcW w:w="1463" w:type="dxa"/>
            <w:vAlign w:val="center"/>
          </w:tcPr>
          <w:p w:rsidR="00F11CBA" w:rsidRPr="001033FB" w:rsidRDefault="00F11CBA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1CBA" w:rsidRPr="001033FB" w:rsidTr="00A21CBE">
        <w:trPr>
          <w:gridAfter w:val="1"/>
          <w:wAfter w:w="1463" w:type="dxa"/>
          <w:trHeight w:val="23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F11CBA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t>T13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DBT/CTEP/02/201500804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A21CBE" w:rsidRDefault="00F11CBA" w:rsidP="00AC1F47">
            <w:pPr>
              <w:rPr>
                <w:sz w:val="21"/>
                <w:szCs w:val="21"/>
              </w:rPr>
            </w:pPr>
            <w:r w:rsidRPr="00A21CBE">
              <w:rPr>
                <w:sz w:val="21"/>
                <w:szCs w:val="21"/>
              </w:rPr>
              <w:t>MsShalu Singh , 29 years, Ph.D (SRF) shalusingh26@gmail.com ;shalusingh@ccmb.res.in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A21CBE" w:rsidRDefault="00F11CBA" w:rsidP="00A21CBE">
            <w:pPr>
              <w:rPr>
                <w:sz w:val="21"/>
                <w:szCs w:val="21"/>
              </w:rPr>
            </w:pPr>
            <w:r w:rsidRPr="00A21CBE">
              <w:rPr>
                <w:sz w:val="21"/>
                <w:szCs w:val="21"/>
              </w:rPr>
              <w:t>Centre for Cellular and Molecular Biology Uppal Road Habshiguda , Hyderabad , Andhra Pradesh mohan@ccmb.res.in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A21CBE" w:rsidRDefault="00F11CBA" w:rsidP="002553C3">
            <w:pPr>
              <w:rPr>
                <w:sz w:val="21"/>
                <w:szCs w:val="21"/>
              </w:rPr>
            </w:pPr>
            <w:r w:rsidRPr="00A21CBE">
              <w:rPr>
                <w:sz w:val="21"/>
                <w:szCs w:val="21"/>
              </w:rPr>
              <w:t xml:space="preserve">Gordon Research Conference, Hormone-Dependent Cancers SUNDAY RIVER, GRAND SUMMIT HOTEL, 97 SUMMIT ROAD. Newry Maine </w:t>
            </w:r>
            <w:r w:rsidR="002553C3">
              <w:rPr>
                <w:sz w:val="21"/>
                <w:szCs w:val="21"/>
              </w:rPr>
              <w:t>US</w:t>
            </w:r>
            <w:r w:rsidRPr="00A21CBE">
              <w:rPr>
                <w:sz w:val="21"/>
                <w:szCs w:val="21"/>
              </w:rPr>
              <w:t xml:space="preserve"> 16-08-2015 - 21-08-2015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A21CBE" w:rsidRDefault="00F11CBA" w:rsidP="00AC1F47">
            <w:pPr>
              <w:rPr>
                <w:sz w:val="21"/>
                <w:szCs w:val="21"/>
              </w:rPr>
            </w:pPr>
            <w:r w:rsidRPr="00A21CBE">
              <w:rPr>
                <w:sz w:val="21"/>
                <w:szCs w:val="21"/>
              </w:rPr>
              <w:t>Poster "Lead author" "Wdr13- a novel regulator of uterine gland proliferation"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A21CBE" w:rsidRDefault="00F11CBA" w:rsidP="00AC1F47">
            <w:pPr>
              <w:rPr>
                <w:sz w:val="21"/>
                <w:szCs w:val="21"/>
              </w:rPr>
            </w:pPr>
            <w:r w:rsidRPr="00A21CBE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A21CBE" w:rsidRDefault="00F11CBA" w:rsidP="00AC1F47">
            <w:pPr>
              <w:rPr>
                <w:sz w:val="21"/>
                <w:szCs w:val="21"/>
              </w:rPr>
            </w:pPr>
            <w:r w:rsidRPr="00A21CBE">
              <w:rPr>
                <w:sz w:val="21"/>
                <w:szCs w:val="21"/>
              </w:rPr>
              <w:t>Total air fare by shortest route in excursion/economy class 107400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1803D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122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F11CBA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T14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DBT/CTEP/02/201500807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C223F4" w:rsidP="00AC1F47">
            <w:r w:rsidRPr="00C223F4">
              <w:t>Dr Mandar V Deshmukh</w:t>
            </w:r>
            <w:r w:rsidR="00F11CBA" w:rsidRPr="00933B74">
              <w:t>, 40 years, Senior Scientist mvdesh@ccmb.res.in ;deshmukh.mandar.v@gmail.com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A21CBE">
            <w:r w:rsidRPr="00933B74">
              <w:t xml:space="preserve">Centre for Cellular and Molecular Biology Uppal Road Habshiguda , Hyderabad , Andhra Pradesh director@ccmb.res.in;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6th Asia Pacific NMR Symposium The Hong Kong University of Science and Technology (HKUST), Hong Kong, SAR Hong Kong Hong Kong, SAR 13-08-2015 - 16-08-2015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A21CBE" w:rsidRDefault="00F11CBA" w:rsidP="00AC1F47">
            <w:pPr>
              <w:rPr>
                <w:sz w:val="21"/>
                <w:szCs w:val="21"/>
              </w:rPr>
            </w:pPr>
            <w:r w:rsidRPr="00A21CBE">
              <w:rPr>
                <w:sz w:val="21"/>
                <w:szCs w:val="21"/>
              </w:rPr>
              <w:t>Oral "Lead author" "Structural Elucidation and Functional Implications of RNAi Initiation Mechanism Across Organisms"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35550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A21CBE" w:rsidRDefault="00F11CBA" w:rsidP="00A21CBE">
            <w:pPr>
              <w:rPr>
                <w:sz w:val="21"/>
                <w:szCs w:val="21"/>
              </w:rPr>
            </w:pPr>
            <w:r w:rsidRPr="00A21CBE">
              <w:rPr>
                <w:sz w:val="21"/>
                <w:szCs w:val="21"/>
              </w:rPr>
              <w:t>CSIR-CCMB - 68000 - Sanctioned Organizers, 6th APNMR Symposium - 25600 - Sanctioned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1803D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7856C1">
        <w:trPr>
          <w:gridAfter w:val="1"/>
          <w:wAfter w:w="1463" w:type="dxa"/>
          <w:trHeight w:val="320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5B0760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T15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DBT/CTEP/02/201500686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Dr. Syamantak Mani Tripathi , 39 years, Assistant Professor vjt93@yahoo.com ;smt.ilujt@gmail.com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7856C1">
            <w:r w:rsidRPr="00933B74">
              <w:t>Chhattisgarh KamdhenuVishwavidyalaya, College of Dairy Technology,Camp Office, Raipurregistrarcgkv2012@gmail.com; deanvca1985@gmail.com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7856C1">
            <w:r w:rsidRPr="00933B74">
              <w:t>4th Global Summit on Toxicology DoubleTree by Hilton Philadelphia Airport 4509 Island Ave, Philadelphia PA 19153, Pennsylvania, USA 24-08-2015 - 26-08-2015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7856C1" w:rsidRDefault="00F11CBA" w:rsidP="00AC1F47">
            <w:pPr>
              <w:rPr>
                <w:sz w:val="21"/>
                <w:szCs w:val="21"/>
              </w:rPr>
            </w:pPr>
            <w:r w:rsidRPr="007856C1">
              <w:rPr>
                <w:sz w:val="21"/>
                <w:szCs w:val="21"/>
              </w:rPr>
              <w:t>Oral "Lead author" "Amelioration of sub-chronic acephate induced immunotoxic effects by Achyranthesaspera and Phyllanthusniruri in White Leghorn cockerels"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111186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1803D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607906">
        <w:trPr>
          <w:gridAfter w:val="1"/>
          <w:wAfter w:w="1463" w:type="dxa"/>
          <w:trHeight w:val="257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5B0760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T16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DBT/CTEP/02/201500766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607906" w:rsidRDefault="00F11CBA" w:rsidP="00AC1F47">
            <w:pPr>
              <w:rPr>
                <w:sz w:val="21"/>
                <w:szCs w:val="21"/>
              </w:rPr>
            </w:pPr>
            <w:r w:rsidRPr="00607906">
              <w:rPr>
                <w:sz w:val="21"/>
                <w:szCs w:val="21"/>
              </w:rPr>
              <w:t>Dr. Arup Kumar Hazarika , 48 years, Associate Professor chiefeditorclarion@gmail.com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607906" w:rsidRDefault="00F11CBA" w:rsidP="00AC1F47">
            <w:pPr>
              <w:rPr>
                <w:sz w:val="21"/>
                <w:szCs w:val="21"/>
              </w:rPr>
            </w:pPr>
            <w:r w:rsidRPr="00607906">
              <w:rPr>
                <w:sz w:val="21"/>
                <w:szCs w:val="21"/>
              </w:rPr>
              <w:t>Cotton College, guwahati, Assam, -781001 chiefeditorclarion@gmail.com; principalcottoncollege@rediffmail.com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607906" w:rsidRDefault="00F11CBA" w:rsidP="007856C1">
            <w:pPr>
              <w:rPr>
                <w:sz w:val="21"/>
                <w:szCs w:val="21"/>
              </w:rPr>
            </w:pPr>
            <w:r w:rsidRPr="00607906">
              <w:rPr>
                <w:sz w:val="21"/>
                <w:szCs w:val="21"/>
              </w:rPr>
              <w:t xml:space="preserve">27th International Congress for Conservation Biology and 4th European Congress for Conservation Biology </w:t>
            </w:r>
            <w:r w:rsidR="00B131D8" w:rsidRPr="00607906">
              <w:rPr>
                <w:sz w:val="21"/>
                <w:szCs w:val="21"/>
              </w:rPr>
              <w:t xml:space="preserve">19, Allées Jean-Jaurès – B.P. 61508 – 31015 Toulouse cedex 6 - France </w:t>
            </w:r>
            <w:r w:rsidRPr="00607906">
              <w:rPr>
                <w:sz w:val="21"/>
                <w:szCs w:val="21"/>
              </w:rPr>
              <w:t>02-08-2015 - 06-08-2015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607906" w:rsidRDefault="00F11CBA" w:rsidP="00AC1F47">
            <w:pPr>
              <w:rPr>
                <w:sz w:val="21"/>
                <w:szCs w:val="21"/>
              </w:rPr>
            </w:pPr>
            <w:r w:rsidRPr="00607906">
              <w:rPr>
                <w:sz w:val="21"/>
                <w:szCs w:val="21"/>
              </w:rPr>
              <w:t xml:space="preserve">Poster "Lead author" "Conservation of </w:t>
            </w:r>
            <w:r w:rsidR="007856C1" w:rsidRPr="00607906">
              <w:rPr>
                <w:sz w:val="21"/>
                <w:szCs w:val="21"/>
              </w:rPr>
              <w:t>Deeporbeel,</w:t>
            </w:r>
            <w:r w:rsidRPr="00607906">
              <w:rPr>
                <w:sz w:val="21"/>
                <w:szCs w:val="21"/>
              </w:rPr>
              <w:t xml:space="preserve"> the lone Ramsar site of </w:t>
            </w:r>
            <w:r w:rsidR="007856C1" w:rsidRPr="00607906">
              <w:rPr>
                <w:sz w:val="21"/>
                <w:szCs w:val="21"/>
              </w:rPr>
              <w:t>Assam (India</w:t>
            </w:r>
            <w:r w:rsidRPr="00607906">
              <w:rPr>
                <w:sz w:val="21"/>
                <w:szCs w:val="21"/>
              </w:rPr>
              <w:t>), through community participation."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607906" w:rsidRDefault="00F11CBA" w:rsidP="00AC1F47">
            <w:pPr>
              <w:rPr>
                <w:sz w:val="21"/>
                <w:szCs w:val="21"/>
              </w:rPr>
            </w:pPr>
            <w:r w:rsidRPr="00607906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607906" w:rsidRDefault="00F11CBA" w:rsidP="00AC1F47">
            <w:pPr>
              <w:rPr>
                <w:sz w:val="21"/>
                <w:szCs w:val="21"/>
              </w:rPr>
            </w:pPr>
            <w:r w:rsidRPr="00607906">
              <w:rPr>
                <w:sz w:val="21"/>
                <w:szCs w:val="21"/>
              </w:rPr>
              <w:t>Total air fare by shortest route in excursion/economy class 71067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B131D8">
            <w:r w:rsidRPr="00933B74">
              <w:t xml:space="preserve">Centre for </w:t>
            </w:r>
            <w:r w:rsidR="00B131D8">
              <w:t>EED</w:t>
            </w:r>
            <w:r w:rsidRPr="00933B74">
              <w:t xml:space="preserve"> - 30000-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1803D2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1803D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23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5B0760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DBT/CTEP/02/201500790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Ms. Juhi Mishra , 27 years, Project Fellow juhisnowmishra@gmail.com ;mishra_juhi@rediffmail.com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607906">
            <w:r w:rsidRPr="00933B74">
              <w:t>CSIR-Indian Institute of Toxicology Research,  M.G. Marg, Post Box 80 , Lucknow</w:t>
            </w:r>
            <w:r w:rsidR="00607906">
              <w:t xml:space="preserve">UP </w:t>
            </w:r>
            <w:r w:rsidRPr="00933B74">
              <w:t xml:space="preserve">Iqbal@iitr.res.in;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456B42" w:rsidP="00AC1F47">
            <w:r>
              <w:t xml:space="preserve">25th ISN­APSN Biennial Meeting, </w:t>
            </w:r>
            <w:r w:rsidRPr="00456B42">
              <w:t xml:space="preserve">Cairns Convention Centre Cnr Wharf &amp; Sheridan Streets, Cairns Queensland, Australia </w:t>
            </w:r>
            <w:r w:rsidR="00F11CBA" w:rsidRPr="00933B74">
              <w:t xml:space="preserve"> 23-08-2015 - 27-08-2015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 xml:space="preserve">Poster "Lead author" "Cypermethrin induces early-onset neurodegeneration and cognitive impairment in </w:t>
            </w:r>
            <w:r w:rsidRPr="00933B74">
              <w:lastRenderedPageBreak/>
              <w:t>rats: upregulated levels of oxidative stress, gsk3"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110000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1803D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2348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5B0760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T18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DBT/CTEP/02/201500784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MsTanisha Singh , 28 years, Research Scholar tanishasingh186@gmail.com ;tsingh2808@gmail.com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CSIR-Indian Institute of Toxicology Research, M.G. Marg, Post Box 80 , Lucknow , Uttar Pradesh -226001 Iqbal@iitr.res.in; ahmadi@sify.com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607906">
            <w:r w:rsidRPr="00933B74">
              <w:t>Regulation and role of miR-34 family in neuronal differentiation and apoptosis Cairns Convention Centre Cnr Wharf &amp; Sheridan Streets, Cairns Queensland, Australia 23-08-2015 - 27-08-2015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Poster "Lead author" "Regulation and role of miR-34 family in neuronal differentiation and apoptosis"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88452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Default="00F11CBA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607906" w:rsidRDefault="00607906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607906" w:rsidRDefault="001803D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607906" w:rsidRDefault="00607906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607906" w:rsidRDefault="00607906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607906" w:rsidRDefault="00607906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607906" w:rsidRDefault="00607906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607906" w:rsidRPr="001033FB" w:rsidRDefault="00607906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1CBA" w:rsidRPr="001033FB" w:rsidTr="00607906">
        <w:trPr>
          <w:gridAfter w:val="1"/>
          <w:wAfter w:w="1463" w:type="dxa"/>
          <w:trHeight w:val="338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5B0760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T19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DBT/CTEP/02/201500782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Mr. Shailendra Kumar Maurya , 32 years, research fellow mauryashailendra001@gmail.com ;shailendraiitr@rediffmail.com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CSIR-Indian Institute of Toxicology Research, M.G. Marg, Post Box 80 , Lucknow , Uttar Pradesh -226001 Iqbal@iitr.res.in; ahmadi@sify.com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607906">
            <w:r w:rsidRPr="00933B74">
              <w:t>25th ISN-APSN Biennial Meeting Cairns Convention Centre Cnr Wharf &amp; Sheridan Streets, Cairns Queensland, Australia 23-08-2015 - 27-08-2015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607906" w:rsidRDefault="00F11CBA" w:rsidP="00AC1F47">
            <w:pPr>
              <w:rPr>
                <w:sz w:val="21"/>
                <w:szCs w:val="21"/>
              </w:rPr>
            </w:pPr>
            <w:r w:rsidRPr="00607906">
              <w:rPr>
                <w:sz w:val="21"/>
                <w:szCs w:val="21"/>
              </w:rPr>
              <w:t>Poster "Lead author" "CYPERMETHRIN ABERRANTLY UP-REGULATES CA2+, ROS, JNK, MMP-2 AND REELIN SIGNALING PROTEINS LEADING TO ASTROCYTE DAMAGE"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110000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1803D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77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5B0760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T20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DBT/CTEP/02/20150076</w:t>
            </w:r>
            <w:r w:rsidRPr="00933B74">
              <w:lastRenderedPageBreak/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Dr. Amar Taksande , 39 years, Professor amar.taksande@gmail.com ;amar_bharti20</w:t>
            </w:r>
            <w:r w:rsidRPr="00933B74">
              <w:lastRenderedPageBreak/>
              <w:t>00@yahoo.co.uk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607906">
            <w:r w:rsidRPr="00933B74">
              <w:lastRenderedPageBreak/>
              <w:t>Datta MegheInstitue of Medical Sciences JNMC, Sawang</w:t>
            </w:r>
            <w:r w:rsidR="00607906">
              <w:t xml:space="preserve">iMeghe , Wardha , </w:t>
            </w:r>
            <w:r w:rsidR="00607906">
              <w:lastRenderedPageBreak/>
              <w:t xml:space="preserve">Maharashtra </w:t>
            </w:r>
            <w:r w:rsidRPr="00933B74">
              <w:t>deanjnmc@yahoo.com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European academy of Pediatrics and MasterCourse 2015 Rica Holmenkollen Park Hotel Kongeveien 26 Oslo Norway 17-09-2015 - 20-</w:t>
            </w:r>
            <w:r w:rsidRPr="00933B74">
              <w:lastRenderedPageBreak/>
              <w:t>09-2015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 xml:space="preserve">Poster "Single author" "Incidence of Congenital Heart Disease Among Hospital Live </w:t>
            </w:r>
            <w:r w:rsidRPr="00933B74">
              <w:lastRenderedPageBreak/>
              <w:t>Birth in Rural Hospital of Central India"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</w:t>
            </w:r>
            <w:r w:rsidRPr="00933B74">
              <w:lastRenderedPageBreak/>
              <w:t>my class 80000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"ICMR",03-04-2014,Rs.73303.00;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1803D2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1803D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F11CBA" w:rsidRPr="001033FB" w:rsidTr="00607906">
        <w:trPr>
          <w:gridAfter w:val="1"/>
          <w:wAfter w:w="1463" w:type="dxa"/>
          <w:trHeight w:val="2528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F11CBA" w:rsidP="00E64904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T2</w:t>
            </w:r>
            <w:r w:rsidR="00E6490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DBT/CTEP/02/201500712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MrsSeeratTalwar , 27 years, Mrs seeratsachdeva@yahoo.com ;seerat21@gmail.com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607906">
            <w:r w:rsidRPr="00933B74">
              <w:t>Department of Anthropology University of Delhi slmalik@anthro.du.ac.in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607906">
            <w:r w:rsidRPr="00933B74">
              <w:t>10th Conference on One Carbon Metabolism, Vitamins B and Homocysteine University of Lorraine, Nancy France 07-07-2015 - 11-07-2015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Poster "Lead author" "One carbon metabolism and recurrent miscarriages: an epigenetic study from North India"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87230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607906" w:rsidP="00607906">
            <w:r>
              <w:t>DU</w:t>
            </w:r>
            <w:r w:rsidR="00F11CBA" w:rsidRPr="00933B74">
              <w:t xml:space="preserve"> - 50000- Requested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1803D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248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A44916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T22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DBT/CTEP/02/201500684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MrsKallur Nava Saraswathy , 53 years, Assistant Professor knsaraswathy@yahoo.com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Department of Anthropology University of Delhi -110007 slmalik@anthro.du.ac.in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607906">
            <w:r w:rsidRPr="00933B74">
              <w:t>10TH CONFERENCE ON ONE CARBON METABOLISM, VITAMINS B AND HOMOCYSTEINE Universite of Lorraine, 34 cours Leopold, 54000 Nancy France 07-07-2015 - 11-07-2015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Oral "Lead author" "LIPID AND HOMOCYSTEINE METABOLISM IN A MENDELIAN POPULATION: A STUDY FROM RURAL AND URBAN NORTH INDIA."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87230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UNIVERSITY OF DELHI - Rs. 121475.00 -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1803D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50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A44916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T23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DBT/CTEP/02/20150081</w:t>
            </w:r>
            <w:r w:rsidRPr="00933B74">
              <w:lastRenderedPageBreak/>
              <w:t>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 xml:space="preserve">Dr. R. KARTHIK RAJA , 32 years, Principal Investigator, DST-Young Scientist Project </w:t>
            </w:r>
            <w:r w:rsidRPr="00933B74">
              <w:lastRenderedPageBreak/>
              <w:t>sriramkarthik83@gmail.com ;sriramkarthik83@yahoo.co.in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607906">
            <w:r w:rsidRPr="00933B74">
              <w:lastRenderedPageBreak/>
              <w:t>Department of Biotechnology Periyar University , Salem , Tamil Nadu sethugunasekaran</w:t>
            </w:r>
            <w:r w:rsidRPr="00933B74">
              <w:lastRenderedPageBreak/>
              <w:t>@rediffmail.com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CF3C96">
            <w:r w:rsidRPr="00933B74">
              <w:lastRenderedPageBreak/>
              <w:t xml:space="preserve">International Congress on Invertebrate Pathology &amp; Microbial Control and the 48th Annual Meeting of the Society for Invertebrate Pathology </w:t>
            </w:r>
            <w:r w:rsidRPr="00933B74">
              <w:lastRenderedPageBreak/>
              <w:t>University of British Columbia, Vancouver, British Columbia Canada. 09-08-2015 - 13-08-2015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Poster "Lead author" "Ecological characterization of Steinernemasiam</w:t>
            </w:r>
            <w:r w:rsidRPr="00933B74">
              <w:lastRenderedPageBreak/>
              <w:t>kayai(Rhabditida: Steinernematidae), a warm-adapted entomopathogenic nematode isolate from India"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</w:t>
            </w:r>
            <w:r w:rsidRPr="00933B74">
              <w:lastRenderedPageBreak/>
              <w:t>my class 60000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607906" w:rsidP="00CF3C96">
            <w:r>
              <w:t>DST</w:t>
            </w:r>
            <w:r w:rsidR="00F11CBA" w:rsidRPr="00933B74">
              <w:t xml:space="preserve">- 60000 - Requested CSIR, - </w:t>
            </w:r>
            <w:r w:rsidR="00CF3C96">
              <w:t>63500</w:t>
            </w:r>
            <w:r w:rsidR="00F11CBA" w:rsidRPr="00933B74">
              <w:t xml:space="preserve"> - </w:t>
            </w:r>
            <w:r w:rsidR="00F11CBA" w:rsidRPr="00933B74">
              <w:lastRenderedPageBreak/>
              <w:t>Requested CICS</w:t>
            </w:r>
            <w:r w:rsidR="00CF3C96">
              <w:t xml:space="preserve"> -</w:t>
            </w:r>
            <w:r w:rsidR="00F11CBA" w:rsidRPr="00933B74">
              <w:t>113000Requested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1803D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3185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A44916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T24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DBT/CTEP/02/201500700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Dr. RAMESH NATH , 42 years, ASSOCIATE PROFESSOR rameshnathdhing@gmail.com ;dhingcollege@gmail.com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DHING COLLEGE,P.O.DHING,DISTRICT-NAGAON,ASSAM -782123 dhingcollege@gmail.com; rameshnathdhing@gmail.com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CF3C96">
            <w:r w:rsidRPr="00933B74">
              <w:t>ICCB : 27th International Congress for Conservation Biology &amp; 4th European Congress for Conservation Biology The Corum Conferences Center Esplanade Charles De Gaulle 34000 Montpellier France 02-08-2015 - 06-08-2015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Poster "Lead author" "NATIVE POPULATION OF ANTHERAEA ASSAMENSIS HELFER (MUGA SILKWORM) OF NORTH EASTERN INDIA AND STRATEGY FOR CONSERVATION"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71067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1803D2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1803D2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302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A44916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T25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DBT/CTEP/02/201500742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DR MAHAVEER P SHARMA , 49 years, Principal Scientist mahaveer620@gmail.com ;mahaveer620@yahoo.com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CF3C96">
            <w:r w:rsidRPr="00933B74">
              <w:t xml:space="preserve">Directorate of Soybean Research (ICAR) Directorate of Soybean Research, Khandwa Road , INDORE , </w:t>
            </w:r>
            <w:r w:rsidR="00CF3C96">
              <w:t>MP</w:t>
            </w:r>
            <w:r w:rsidRPr="00933B74">
              <w:t xml:space="preserve"> director@nrcsoya.com;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CF3C96">
            <w:r w:rsidRPr="00933B74">
              <w:t>8th International Symbiosis Congress Centre for Ecology, Evolution and Environmental Change Campo Grande, University of Lisbon (PORTUGAL) Lisbon Portugal 12-07-2015 - 18-07-2015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Oral "Co-author" "Contribution of native AM fungi to soil carbon sequestration assessed in the form of glomalin and C-stocks in different soil and crop management practices of soybean-based cropping system"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70827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"DBT",12-06-2013,Rs.1250000.00;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CF3C96">
            <w:r w:rsidRPr="00933B74">
              <w:t>CICS Chennai - 34000- Requested DST - 80827- Requested MPCOST Bhopal - 20000 -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1803D2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1803D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F11CBA" w:rsidRPr="001033FB" w:rsidTr="00CF3C96">
        <w:trPr>
          <w:gridAfter w:val="1"/>
          <w:wAfter w:w="1463" w:type="dxa"/>
          <w:trHeight w:val="275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A44916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T26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DBT/CTEP/02/201500775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Ms Sneha Aggarwal , 25 years, Ophthalmic Technician Grade 1 aggarwal.sneha89@gmail.com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CF3C96">
            <w:r w:rsidRPr="00933B74">
              <w:t xml:space="preserve">Dr RPCentre for ophthalmic sciences All India institute of medical sciences </w:t>
            </w:r>
            <w:r w:rsidR="00CF3C96">
              <w:t xml:space="preserve">Ansari Nagar , New Delhi </w:t>
            </w:r>
            <w:r w:rsidRPr="00933B74">
              <w:t>ps.chiefrpc@rediffmail.com; chiefrpc@rediffmail.com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CF3C96">
            <w:r w:rsidRPr="00933B74">
              <w:t xml:space="preserve">To learn preparation of low cost optical device for sight restoration in corneal blind patients 243, Charles Street, Massachusetts Eye and Ear Infirmary Boston Massachusetts </w:t>
            </w:r>
            <w:r w:rsidR="00CF3C96">
              <w:t>USA</w:t>
            </w:r>
            <w:r w:rsidRPr="00933B74">
              <w:t xml:space="preserve"> 15-06-2015 - 30-06-2015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Oral "Co-author" "How to learn preparation of low cost optical device for sight restoration in corneal blind patients"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80000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1803D2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1803D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F11CBA" w:rsidRPr="001033FB" w:rsidTr="00CF3C96">
        <w:trPr>
          <w:gridAfter w:val="1"/>
          <w:wAfter w:w="1463" w:type="dxa"/>
          <w:trHeight w:val="149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A44916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T27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DBT/CTEP/02/201500789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Dr. Anish Yadav , 40 years, Associate Professor anishyadav25@gmail.com ;dranishyadav@</w:t>
            </w:r>
            <w:r w:rsidRPr="00933B74">
              <w:lastRenderedPageBreak/>
              <w:t>yahoo.co.in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CF3C96">
            <w:r w:rsidRPr="00933B74">
              <w:lastRenderedPageBreak/>
              <w:t xml:space="preserve">Jammu Faculty of Veterinary Sciences and Animal Husbandry,Sher-e-Kashmir University of Agricultural Sciences and </w:t>
            </w:r>
            <w:r w:rsidRPr="00933B74">
              <w:lastRenderedPageBreak/>
              <w:t>Technology of Jammu, R.S. Pura, Jammu nazkiar@hotmail.com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 xml:space="preserve">25th International Conference of the World Association for the Advancement of Veterinary Parasitology Arena Convention Centre Liverpool United Kingdom </w:t>
            </w:r>
            <w:r w:rsidRPr="00933B74">
              <w:lastRenderedPageBreak/>
              <w:t>16-08-2015 - 20-08-2015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 xml:space="preserve">Poster "Lead author" "Molecular charcterisation of Cryptosporidium isolates from pre-weaned cattle </w:t>
            </w:r>
            <w:r w:rsidRPr="00933B74">
              <w:lastRenderedPageBreak/>
              <w:t>calves and lambs in Jammu and Kashmir, North India"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 xml:space="preserve">Total air fare by shortest route in excursion/economy class </w:t>
            </w:r>
            <w:r w:rsidRPr="00933B74">
              <w:lastRenderedPageBreak/>
              <w:t>73208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CF3C96">
            <w:r w:rsidRPr="00933B74">
              <w:t xml:space="preserve">DST - 80000- Requested ICMR - 80000 Requested INSA </w:t>
            </w:r>
            <w:r w:rsidRPr="00933B74">
              <w:lastRenderedPageBreak/>
              <w:t>- 70000 -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9D32AE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9D32A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Not </w:t>
            </w:r>
            <w:r w:rsidR="001803D2"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2447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A44916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T28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DBT/CTEP/02/201500768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Dr T B Karegoudar , 59 years, Professor goudartbk@gmail.com ;goudartbk@rediffmail.com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CF3C96">
            <w:r w:rsidRPr="00933B74">
              <w:t>Gulbarga University, Kalaburagi Gulbarga University , Karnatakavcgug@rediffmail.com; goudartbk@gmail.com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Industrial biotechnology congress Hilton metropole hotel Birmingham England United Kingdom 10-08-2015 - 12-08-2015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CF3C96" w:rsidRDefault="00F11CBA" w:rsidP="00AC1F47">
            <w:pPr>
              <w:rPr>
                <w:sz w:val="21"/>
                <w:szCs w:val="21"/>
              </w:rPr>
            </w:pPr>
            <w:r w:rsidRPr="00CF3C96">
              <w:rPr>
                <w:sz w:val="21"/>
                <w:szCs w:val="21"/>
              </w:rPr>
              <w:t>Oral "Lead author" "Purification and Characterization of amidase from Paracoccus sp. SKG: Utilization of amidase inhibited whole cells for bioconversion of acrylonitrile to acrylamide"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25000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CF3C96">
            <w:r w:rsidRPr="00933B74">
              <w:t>Gulbarga University, Gulbarga - 25000- Sanctioned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1803D2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1803D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284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A44916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T29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DBT/CTEP/02/201500811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Ms. BhartiChoudhary , 30 years, Ph.D.(pursuing) bharti.c85@gmail.com ;anandnagpure@gmail.com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CF3C96">
            <w:r w:rsidRPr="00933B74">
              <w:t>Guru Gobind Singh Indraprastha University, Dwarka, Sector- 16C, New Delhi-110078registrar@ipu.ac.in; varun@ipu.ac.in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CF3C96">
            <w:r w:rsidRPr="00933B74">
              <w:t>Ind</w:t>
            </w:r>
            <w:r w:rsidR="00CF3C96">
              <w:t>ustrial Biotechnology Congress</w:t>
            </w:r>
            <w:r w:rsidRPr="00933B74">
              <w:rPr>
                <w:rFonts w:ascii="Calibri" w:hAnsi="Calibri" w:cs="Calibri"/>
              </w:rPr>
              <w:t></w:t>
            </w:r>
            <w:r w:rsidRPr="00933B74">
              <w:t xml:space="preserve"> Hilton Birmingham Metropole Hotel National Exhibition Centre Birmingham B40 1PP, United Kingdom 10-08-2015 - 12-08-2015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Poster "Lead author" "Antagonist Streptomyces exfoliatus MT9 as biocontrol agent against fruit-rotting fungi"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55842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CF3C96">
            <w:r w:rsidRPr="00933B74">
              <w:t>CSIR - 55842</w:t>
            </w:r>
            <w:r w:rsidR="00CF3C96">
              <w:t xml:space="preserve">- Requested DST - </w:t>
            </w:r>
            <w:r w:rsidRPr="00933B74">
              <w:t>55842-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1803D2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1803D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F11CBA" w:rsidRPr="001033FB" w:rsidTr="00CF3C96">
        <w:trPr>
          <w:gridAfter w:val="1"/>
          <w:wAfter w:w="1463" w:type="dxa"/>
          <w:trHeight w:val="113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A44916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T30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DBT/CTEP/02/201500687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Mr Nikhil Sharma , 35 years, Information Officer sharma.n2380@yahoo.co.in ;rover2380@ya</w:t>
            </w:r>
            <w:r w:rsidRPr="00933B74">
              <w:lastRenderedPageBreak/>
              <w:t>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CF3C96">
            <w:r w:rsidRPr="00933B74">
              <w:lastRenderedPageBreak/>
              <w:t>Himachal Pradesh University, Summer Hill, Shimla-171005 vivek_skgt@yahoo.co.in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CF3C96">
            <w:r w:rsidRPr="00933B74">
              <w:t xml:space="preserve">5th International Conference on Proteomics and Bioinformatics(Emerging trends with new innovation in proteomics and bioinformatics) Melia Valencia Palacio De </w:t>
            </w:r>
            <w:r w:rsidRPr="00933B74">
              <w:lastRenderedPageBreak/>
              <w:t>CongresosAvenida Cortes Valencianas 52 Valencia 46015, Spain 01-09-2015 - 03-09-2015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Oral "Lead author" "Microbial genome screening and validation for novel sources of nitrilases"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91815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1803D2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1803D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647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6F177B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T31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DBT/CTEP/02/201500773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MrsPooyathLekshmyVenugopalan , 28 years, Research Student lekshmypooyath@gmail.com ;lekshmy@cense.iisc.ernet.in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Indian Institute of Science , Bangalore , Karnataka -560012 diroff@admin.iisc.ernet.in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15th INTERNATIONAL CONFERENCE ON NANOTECHNOLOGY 2015 (IEEE NANO 2015) ngelicum Congress Centre Largo Angelicum, 1 Rome Italy 27-07-2015 - 30-07-2015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Poster "Lead author" "Application of ferrite coated nanopropellers for measurement of rheological properties of human blood"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68000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Indian Institute of Science - Rs. 50000.00 - Sanctioned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DE272C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F610E6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Not </w:t>
            </w:r>
            <w:r w:rsidR="001803D2"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CF3C96">
        <w:trPr>
          <w:gridAfter w:val="1"/>
          <w:wAfter w:w="1463" w:type="dxa"/>
          <w:trHeight w:val="311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6F177B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T32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DBT/CTEP/02/201500769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MsPallaviSabharwal , 29 years, Senior Research Fellow pallavi.sbl@gmail.com ;pallavis@biochem.iisc.ernet.in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Indian Institute of Science , Bangalore , Karnataka -560012 diroff@admin.iisc.ernet.in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CF3C96" w:rsidP="00CF3C96">
            <w:r w:rsidRPr="00933B74">
              <w:t>The</w:t>
            </w:r>
            <w:r w:rsidR="00F11CBA" w:rsidRPr="00933B74">
              <w:t xml:space="preserve"> 29th Annual Symposium of the Protein Society Fira de Barcelona - MontjuÃ¯c (Palau de Congressos de Barcelona) Avda. Reina Maria Cristina s/n 08004 Barcelona Mont Juic, Barcelona Spain 22-07-2015 - 25-07-2015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Poster "Lead author" "Molecular insights into the VPg-Pro interaction from Pepper Vein Banding Virus: Implication in protease activity"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72409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1803D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1097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6F177B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T33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DBT/CTEP/02/201500731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Mr. ArindamBakshi , 27 years, Senior Research Fellow arindam.bksh@gmail.com ;arindam@bioch</w:t>
            </w:r>
            <w:r w:rsidRPr="00933B74">
              <w:lastRenderedPageBreak/>
              <w:t>em.iisc.ernet.in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Indian Institute of Science , Bangalore , Karnataka -560012 diroff@admin.iisc.ernet.in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CF3C96" w:rsidP="00CF3C96">
            <w:r w:rsidRPr="00933B74">
              <w:t>The</w:t>
            </w:r>
            <w:r w:rsidR="00F11CBA" w:rsidRPr="00933B74">
              <w:t xml:space="preserve"> 29th Annual Symposium of the Protein Society Fira de Barcelona - MontjuÃ¯c (Palau de Congressos de Barcelona Avda. Reina Maria Cristina s/n 08004 </w:t>
            </w:r>
            <w:r w:rsidR="00F11CBA" w:rsidRPr="00933B74">
              <w:lastRenderedPageBreak/>
              <w:t>Barcelona, Spain) Mont Juic, Barcelona Spain 22-07-2015 - 25-07-2015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 xml:space="preserve">Poster "Lead author" "Role of C terminal disordered domain of Sesbania mosaic virus RNA </w:t>
            </w:r>
            <w:r w:rsidRPr="00933B74">
              <w:lastRenderedPageBreak/>
              <w:t>dependent RNA polymerase in the modulation of its activity and oligomeric status: implication in viral replication"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 xml:space="preserve">Total air fare by shortest route in excursion/economy class </w:t>
            </w:r>
            <w:r w:rsidRPr="00933B74">
              <w:lastRenderedPageBreak/>
              <w:t>72409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CF3C96" w:rsidP="00CF3C96">
            <w:r>
              <w:t>IISc</w:t>
            </w:r>
            <w:r w:rsidR="00F11CBA" w:rsidRPr="00933B74">
              <w:t xml:space="preserve">, Bangalore - 100000- Requested </w:t>
            </w:r>
            <w:r>
              <w:t>DST</w:t>
            </w:r>
            <w:r w:rsidR="00F11CBA" w:rsidRPr="00933B74">
              <w:t xml:space="preserve">- </w:t>
            </w:r>
            <w:r>
              <w:t>100000</w:t>
            </w:r>
            <w:r w:rsidR="00F11CBA" w:rsidRPr="00933B74">
              <w:t xml:space="preserve">- </w:t>
            </w:r>
            <w:r w:rsidR="00F11CBA" w:rsidRPr="00933B74">
              <w:lastRenderedPageBreak/>
              <w:t xml:space="preserve">Requested </w:t>
            </w:r>
            <w:r>
              <w:t xml:space="preserve">ICMR </w:t>
            </w:r>
            <w:r w:rsidR="00F11CBA" w:rsidRPr="00933B74">
              <w:t>100000-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1803D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CF3C96">
        <w:trPr>
          <w:gridAfter w:val="1"/>
          <w:wAfter w:w="1463" w:type="dxa"/>
          <w:trHeight w:val="41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F11CBA" w:rsidP="000D2436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T3</w:t>
            </w:r>
            <w:r w:rsidR="006F177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DBT/CTEP/02/201500772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Mrs. Manawa MakarandDiwekar Joshi , 31 years, Research Fellow manawa.diwekar@students.iiserpune.ac.in ;manawa.diwek</w:t>
            </w:r>
            <w:r w:rsidRPr="00933B74">
              <w:lastRenderedPageBreak/>
              <w:t>ar@gmail.com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CF3C96">
            <w:r w:rsidRPr="00933B74">
              <w:lastRenderedPageBreak/>
              <w:t>Indian Institute of Science Education and Research (IISER) Pune Pashan Road , Maharashtra ls.shashidhara@iiserpune.ac.in; lsshashidhara@gm</w:t>
            </w:r>
            <w:r w:rsidRPr="00933B74">
              <w:lastRenderedPageBreak/>
              <w:t>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 xml:space="preserve">Evolutionary Medicine Conference 2015: Interdisciplinary Perspectives on Human Health and Disease University of Zurich Irchel Campus Y24, Winterthurerstrasse 190 8057 ZÃ¼rich Zurich </w:t>
            </w:r>
            <w:r w:rsidRPr="00933B74">
              <w:lastRenderedPageBreak/>
              <w:t>Switzerland 30-07-2015 - 01-08-2015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Poster "Lead author" "What Lotka-Volterra competition model teaches us about type 2 diabetes mellitus"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65139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IISER Pune - Rs. 13532.71 - Committed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AF31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1803D2" w:rsidP="009143FC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50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6F177B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T35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DBT/CTEP/02/201500823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MsNidhi Kaur Bhatia , 27 years, Research Scholar (SRF) nkb288@gmail.com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CF3C96">
            <w:r w:rsidRPr="00933B74">
              <w:t>Indian Institute of Technology (IIT) Delhi HauzKhas , New Delhi -110016 sundar@dbeb.iitd.ac.in; sundar@jhu.edu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250th ACS National Meeting and Exposition BOSTON CONVENTION AND EXHIBITION CENTER, 415 SUMMER STREET BOSTON MASSACHUSETTS USA 16-08-2015 - 20-08-2015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Oral "Lead author" "Curcumin binds to the pre-fibrillar aggregates of Cu/Zn superoxide dismutase (SOD1) and alters its amyloidogenic pathway resulting in reduced cytotoxicity"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100000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Indian Institute of Technology Delhi - Rs. 100000.00 -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1803D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2735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6F177B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T36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DBT/CTEP/02/201500762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MrDushyant Kumar Garg , 32 years, PhD. Student gargdushy@gmail.com ;dushyant-bl@student.iitd.ac.in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CF3C96">
            <w:r w:rsidRPr="00933B74">
              <w:t>Indian Institute of Technology (IIT) Delhi HauzKhas , New Delhi -110016 sundar@dbeb.iitd.ac.in; sundar@jhu.edu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THE 29TH ANNUAL SYMPOSIUM OF THE PROTEIN SOCIETY FIRA DE Barcelona-Mont-Juic Barcelona Spain 22-07-2015 - 25-07-2015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Poster "Lead author" "Highly concerted domain folding and subunit association of a multidomainmultimeric L asparaginase from hyperthermophile : A mechanistic underpinning of complex protein folding in extreme environement"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69812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CSIR - Rs. 69812.00 -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1803D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CF3C96">
        <w:trPr>
          <w:gridAfter w:val="1"/>
          <w:wAfter w:w="1463" w:type="dxa"/>
          <w:trHeight w:val="338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565EF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T37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DBT/CTEP/02/201500703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Ms Suman Pandey , 28 years, PhD Student sumanpandey0801@gmail.com ;124300006@iitb.ac.in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CF3C96" w:rsidP="00CF3C96">
            <w:r>
              <w:t>IIT</w:t>
            </w:r>
            <w:r w:rsidR="00F11CBA" w:rsidRPr="00933B74">
              <w:t xml:space="preserve"> Bombay Department of Bio-Sciences and Bioengineering</w:t>
            </w:r>
            <w:r>
              <w:t xml:space="preserve"> I.I.T. Bombay, Powai , Mumbai </w:t>
            </w:r>
            <w:r w:rsidR="00F11CBA" w:rsidRPr="00933B74">
              <w:t xml:space="preserve"> panda@iitb.ac.in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CF3C96">
            <w:r w:rsidRPr="00933B74">
              <w:t>65TH AMERICAN CRYSTALLOGRAPHIC ASSOCIATION ANNUAL MEETING SHERATON DOWNTOWN 201, 17TH STREET PHILADELPHIA PENNSYLVANIA USA 25-07-2015 - 29-07-2015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Poster "Lead author" "Structural basis for the substrate specificity of periplasmic glucose binding protein ppGBP from Pseudomonas putida CSV86"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85700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1803D2" w:rsidP="008D6C32">
            <w:pPr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302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565EF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T38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DBT/CTEP/02/201500761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MrNarendraNathJha , 32 years, Pursuing Ph. D. nnjha16@gmail.com ;nnjha16@iitb.ac.in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9317A1" w:rsidP="009317A1">
            <w:r>
              <w:t>IIT</w:t>
            </w:r>
            <w:r w:rsidR="00F11CBA" w:rsidRPr="00933B74">
              <w:t xml:space="preserve"> Bombay Department of Biosciences and Bioengineering, IIT B, Powai , Mumbai jayadeva@iitb.ac.in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9317A1">
            <w:r w:rsidRPr="00933B74">
              <w:t>The 29th annual symposium of the protein society Fira de Barcelona, Spain 22-07-2015 - 25-07-2015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Poster "Lead author" "Interaction of curcumin analogs with Î±-Synuclein: Modulation of Aggregation and Toxicity"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100000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1803D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2971A9">
        <w:trPr>
          <w:gridAfter w:val="1"/>
          <w:wAfter w:w="1463" w:type="dxa"/>
          <w:trHeight w:val="266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565EF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T39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DBT/CTEP/02/201500716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Dr. SISINI SASIDHARAN , 31 years, Ph.D student sisini.sasidharan@gmail.com ;sisini@iitb.ac.in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2971A9" w:rsidP="002971A9">
            <w:r>
              <w:t>IIT</w:t>
            </w:r>
            <w:r w:rsidR="00F11CBA" w:rsidRPr="00933B74">
              <w:t xml:space="preserve"> Bombay Department of Biosciences and Bioengineering, IIT B, Powai , Mumbai jayadeva@iitb.ac.in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The 15th IEEE International Conference on Nanotechnology (IEEE NANO 2015) Angelicum Congress Centre, Largo Angelicum 1, Rome Italy 27-07-2015 - 30-07-2015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Oral "Lead author" "Synthesis of albumin nanoparticles with a natural multi-therapeutic crosslinker - Embelin"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68700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1803D2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1803D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F11CBA" w:rsidRPr="001033FB" w:rsidTr="002971A9">
        <w:trPr>
          <w:gridAfter w:val="1"/>
          <w:wAfter w:w="1463" w:type="dxa"/>
          <w:trHeight w:val="239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F11CBA" w:rsidP="00191138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t>T4</w:t>
            </w:r>
            <w:r w:rsidR="00565EF1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DBT/CTEP/02/201500715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Dr. RadhikaPoojari , 36 years, Post Doctoral Fellow drradhikapoojari@gmail.com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2971A9" w:rsidP="002971A9">
            <w:r>
              <w:t>IIT</w:t>
            </w:r>
            <w:r w:rsidR="00F11CBA" w:rsidRPr="00933B74">
              <w:t xml:space="preserve"> Bombay Department of Biosciences and Bioengineering, IIT B, Powai , Mumbai jayadeva@iitb.ac.in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2971A9">
            <w:r w:rsidRPr="00933B74">
              <w:t>15th International Conference on Nanotechnology (IEEE NANO 2015) Angelicum Congress Centre, Largo Angelicum 1, Rome Italy 27-07-2015 - 30-07-2015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Oral "Lead author" "Nanomechanics of Fosbretabulin A4 polymeric nanoparticles in liver cancer cells"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2971A9">
            <w:r w:rsidRPr="00933B74">
              <w:t>Total air fare by shortest route in economy class 68700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1803D2" w:rsidP="000E516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2971A9">
        <w:trPr>
          <w:gridAfter w:val="1"/>
          <w:wAfter w:w="1463" w:type="dxa"/>
          <w:trHeight w:val="230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565EF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T41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DBT/CTEP/02/201500797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Mr Rahul Shukla , 31 years, PhD Student rahul.shukla@iitg.ernet.in ;28rahul@gmail.com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Indian Institute of Technology Guwahati IIT Guwahati , Assam -781039 bnrc@iitg.ernet.in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40th Annual Conference of Society for Social Studies of Sciences Sheraton Downtown Denver Colorado USA 11-11-2015 - 14-11-2015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Oral "Lead author" "Blending of Practices : Emerging Biofuel Complex in India"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90000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2971A9" w:rsidP="002971A9">
            <w:r>
              <w:t>DST</w:t>
            </w:r>
            <w:r w:rsidR="00F11CBA" w:rsidRPr="00933B74">
              <w:t>, New Delhi - 110708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1803D2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1803D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23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565EF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T42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DBT/CTEP/02/201500792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MsDarilangMawrie , 28 years, PhD Student d.mawrie@iitg.ernet.in ;dmawrie9@gmail.com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2971A9">
            <w:r w:rsidRPr="00933B74">
              <w:t>Indian Institute of Technology Guwahati, Assam -781039 bnrc@iitg.ernet.in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ISSCR 2015 ANNUAL MEETING StockholmsmÃ¤ssan Exhibition and Convention Center ADDRESS: MÃ¤ssvÃ¤gen 1, Ã„lvsjÃ¶, Sweden. Stockholm Vatsmanland Sweden 24-06-2015 - 27-</w:t>
            </w:r>
            <w:r w:rsidRPr="00933B74">
              <w:lastRenderedPageBreak/>
              <w:t>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Poster "Lead author" "HUMAN EXTRA OCULAR MUSCLE DERIVED MESENCHYMAL STEM CELLS POSSESS MULTI-LINEAGE DIFFERENTIATIO</w:t>
            </w:r>
            <w:r w:rsidRPr="00933B74">
              <w:lastRenderedPageBreak/>
              <w:t>N POTENTIAL"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80000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"Dept of Biosciences &amp; Bioengineering, IIT Guwahati",08-</w:t>
            </w:r>
            <w:r w:rsidRPr="00933B74">
              <w:lastRenderedPageBreak/>
              <w:t>11-2014,Rs.10000.00;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1803D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467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8E0CA5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T43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DBT/CTEP/02/201500808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Mr.Ajay Bhat , 29 years, PhD Student ajay.bhat@igib.in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2971A9">
            <w:r w:rsidRPr="00933B74">
              <w:t>Institute of Genomics and Integrative Biology, Mall Road, Near Delhi University North Campus Delhi 110 007 sudipta.das@igib.in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10th International conference on One carbon metabolism: Vitamin B and homocysteine Nancy, France Nancy France 07-07-2015 - 11-07-2015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Oral "Lead author" "Proteomics and Genomics approach to understand the mechanism of cysteine induced toxicity"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57273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1803D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2717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8E0CA5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T44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DBT/CTEP/02/201500711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MrsSefaliAcharya , 28 years, Senior Research Fellow sefaliacharya@gmail.com ;acharyasefali@gmail.com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2971A9">
            <w:r w:rsidRPr="00933B74">
              <w:t xml:space="preserve">Institute of Life Sciences, Bhubaneswar NALCO Square , Bhubaneswar , Orissa -751023 director@ils.res.in;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Plant Metabolic Engineering Watervilley Valley Resort Watervilley Valley New Hampshire USA 19-07-2015 - 24-07-2015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Poster "Single author" "Designing and testing efficient promoters for enhanced molecular-farming of life saving therapeutics in plants"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120000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1803D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60208B">
        <w:trPr>
          <w:gridAfter w:val="1"/>
          <w:wAfter w:w="1463" w:type="dxa"/>
          <w:trHeight w:val="284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8E0CA5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T45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DBT/CTEP/02/201500817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60208B" w:rsidRDefault="00F11CBA" w:rsidP="00AC1F47">
            <w:pPr>
              <w:rPr>
                <w:sz w:val="21"/>
                <w:szCs w:val="21"/>
              </w:rPr>
            </w:pPr>
            <w:r w:rsidRPr="0060208B">
              <w:rPr>
                <w:sz w:val="21"/>
                <w:szCs w:val="21"/>
              </w:rPr>
              <w:t>MsKhushbooRawat , 29 years, Principal Investigator khushboo@icgeb.res.in ;khush_rawat@yahoo.co.in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60208B" w:rsidRDefault="00F11CBA" w:rsidP="00AC1F47">
            <w:pPr>
              <w:rPr>
                <w:sz w:val="21"/>
                <w:szCs w:val="21"/>
              </w:rPr>
            </w:pPr>
            <w:r w:rsidRPr="0060208B">
              <w:rPr>
                <w:sz w:val="21"/>
                <w:szCs w:val="21"/>
              </w:rPr>
              <w:t>International Centre for Genetic Engineering an Biotechnology ArunaAsafaliMargVasantKunj New Delhi -110067 director@icgeb.res.in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60208B" w:rsidRDefault="00F11CBA" w:rsidP="00AC1F47">
            <w:pPr>
              <w:rPr>
                <w:sz w:val="21"/>
                <w:szCs w:val="21"/>
              </w:rPr>
            </w:pPr>
            <w:r w:rsidRPr="0060208B">
              <w:rPr>
                <w:sz w:val="21"/>
                <w:szCs w:val="21"/>
              </w:rPr>
              <w:t>Gordon Research Conference on Malaria Melia Golf Vichy Catalan Business and Convention Center Girona, Spain Girona Spain 25-07-2015 - 31-07-2015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60208B" w:rsidRDefault="00F11CBA" w:rsidP="00AC1F47">
            <w:pPr>
              <w:rPr>
                <w:sz w:val="21"/>
                <w:szCs w:val="21"/>
              </w:rPr>
            </w:pPr>
            <w:r w:rsidRPr="0060208B">
              <w:rPr>
                <w:sz w:val="21"/>
                <w:szCs w:val="21"/>
              </w:rPr>
              <w:t>Oral</w:t>
            </w:r>
            <w:r w:rsidR="002971A9" w:rsidRPr="0060208B">
              <w:rPr>
                <w:sz w:val="21"/>
                <w:szCs w:val="21"/>
              </w:rPr>
              <w:t>, Poster</w:t>
            </w:r>
            <w:r w:rsidRPr="0060208B">
              <w:rPr>
                <w:sz w:val="21"/>
                <w:szCs w:val="21"/>
              </w:rPr>
              <w:t xml:space="preserve"> "Lead author" "Protein trafficking machineries in Plasmodium falciparum as novel anti-malarial drug targets."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60208B" w:rsidRDefault="00F11CBA" w:rsidP="00AC1F47">
            <w:pPr>
              <w:rPr>
                <w:sz w:val="21"/>
                <w:szCs w:val="21"/>
              </w:rPr>
            </w:pPr>
            <w:r w:rsidRPr="0060208B">
              <w:rPr>
                <w:sz w:val="21"/>
                <w:szCs w:val="21"/>
              </w:rPr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60208B" w:rsidRDefault="00F11CBA" w:rsidP="00AC1F47">
            <w:pPr>
              <w:rPr>
                <w:sz w:val="21"/>
                <w:szCs w:val="21"/>
              </w:rPr>
            </w:pPr>
            <w:r w:rsidRPr="0060208B">
              <w:rPr>
                <w:sz w:val="21"/>
                <w:szCs w:val="21"/>
              </w:rPr>
              <w:t>Total air fare by shortest route in excursion/economy class 53110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60208B" w:rsidRDefault="00F11CBA" w:rsidP="00B025CF">
            <w:pPr>
              <w:rPr>
                <w:sz w:val="21"/>
                <w:szCs w:val="21"/>
              </w:rPr>
            </w:pPr>
            <w:r w:rsidRPr="0060208B">
              <w:rPr>
                <w:sz w:val="21"/>
                <w:szCs w:val="21"/>
              </w:rPr>
              <w:t>"Department of Science and Technology",</w:t>
            </w:r>
            <w:r w:rsidR="00B025CF">
              <w:rPr>
                <w:sz w:val="21"/>
                <w:szCs w:val="21"/>
              </w:rPr>
              <w:t>29</w:t>
            </w:r>
            <w:r w:rsidRPr="0060208B">
              <w:rPr>
                <w:sz w:val="21"/>
                <w:szCs w:val="21"/>
              </w:rPr>
              <w:t>-0</w:t>
            </w:r>
            <w:r w:rsidR="00B025CF">
              <w:rPr>
                <w:sz w:val="21"/>
                <w:szCs w:val="21"/>
              </w:rPr>
              <w:t>9</w:t>
            </w:r>
            <w:r w:rsidRPr="0060208B">
              <w:rPr>
                <w:sz w:val="21"/>
                <w:szCs w:val="21"/>
              </w:rPr>
              <w:t>-</w:t>
            </w:r>
            <w:r w:rsidR="00B025CF">
              <w:rPr>
                <w:sz w:val="21"/>
                <w:szCs w:val="21"/>
              </w:rPr>
              <w:t>2014</w:t>
            </w:r>
            <w:r w:rsidRPr="0060208B">
              <w:rPr>
                <w:sz w:val="21"/>
                <w:szCs w:val="21"/>
              </w:rPr>
              <w:t>,Rs.37000;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60208B" w:rsidRDefault="00F11CBA" w:rsidP="00AC1F47">
            <w:pPr>
              <w:rPr>
                <w:sz w:val="21"/>
                <w:szCs w:val="21"/>
              </w:rPr>
            </w:pPr>
            <w:r w:rsidRPr="0060208B">
              <w:rPr>
                <w:sz w:val="21"/>
                <w:szCs w:val="21"/>
              </w:rPr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60208B" w:rsidRDefault="00F11CBA" w:rsidP="00AC1F47">
            <w:pPr>
              <w:rPr>
                <w:sz w:val="21"/>
                <w:szCs w:val="21"/>
              </w:rPr>
            </w:pPr>
            <w:r w:rsidRPr="0060208B">
              <w:rPr>
                <w:sz w:val="21"/>
                <w:szCs w:val="21"/>
              </w:rPr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1803D2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1803D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F11CBA" w:rsidRPr="001033FB" w:rsidTr="0060208B">
        <w:trPr>
          <w:gridAfter w:val="1"/>
          <w:wAfter w:w="1463" w:type="dxa"/>
          <w:trHeight w:val="131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8E0CA5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T46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DBT/CTEP/02/201500780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nanditapasari , 26 years, Phd nandita@icgeb.res.in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International Centre for Genetic Engineering an Biotechnology ArunaAsafaliMargVasantKunj New Delhi -110067 director@icgeb.res.</w:t>
            </w:r>
            <w:r w:rsidRPr="00933B74">
              <w:lastRenderedPageBreak/>
              <w:t>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Cellulosomes, Cellulases&amp; Other Carbohydrate Modifying Enzymes Proctor Academy Andover New Hampshire USA 02-08-2015 - 07-08-2015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60208B" w:rsidRDefault="00F11CBA" w:rsidP="00AC1F47">
            <w:pPr>
              <w:rPr>
                <w:sz w:val="21"/>
                <w:szCs w:val="21"/>
              </w:rPr>
            </w:pPr>
            <w:r w:rsidRPr="0060208B">
              <w:rPr>
                <w:sz w:val="21"/>
                <w:szCs w:val="21"/>
              </w:rPr>
              <w:t>Poster "Lead author" "Identification and characterization of carbohydrate-binding modules in Paenibacilluspoly</w:t>
            </w:r>
            <w:r w:rsidRPr="0060208B">
              <w:rPr>
                <w:sz w:val="21"/>
                <w:szCs w:val="21"/>
              </w:rPr>
              <w:lastRenderedPageBreak/>
              <w:t>myxa for the enzymatic hydrolysis of recalcitrant biomass."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106400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1803D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1803D2">
        <w:trPr>
          <w:gridAfter w:val="1"/>
          <w:wAfter w:w="1463" w:type="dxa"/>
          <w:trHeight w:val="14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8E0CA5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T47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DBT/CTEP/02/201500736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Dr KaustuvNayak , 35 years, Research Scientist kaustuvnayak@gmail.com ;kaustuv_nayak@yahoo.com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International Centre for Genetic Engineering an Biotechnology ArunaAsafaliMargVasantKunj New Delhi -110067 director@icgeb.res.in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60208B">
            <w:r w:rsidRPr="00933B74">
              <w:t>6th Congress of The Federation of Immunological Societies</w:t>
            </w:r>
            <w:r w:rsidR="0060208B">
              <w:t xml:space="preserve"> of Asia Oceania (FIMSA2015</w:t>
            </w:r>
            <w:r w:rsidRPr="00933B74">
              <w:t>) Sands Expo and Convention Centre, Singapore 30-06-2015 - 04-07-2015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60208B" w:rsidRDefault="00F11CBA" w:rsidP="00AC1F47">
            <w:pPr>
              <w:rPr>
                <w:sz w:val="21"/>
                <w:szCs w:val="21"/>
              </w:rPr>
            </w:pPr>
            <w:r w:rsidRPr="0060208B">
              <w:rPr>
                <w:sz w:val="21"/>
                <w:szCs w:val="21"/>
              </w:rPr>
              <w:t>Poster "Lead author" "A HIGH THROUGHPUT IMMUNOMICS SCREENING OF IN VITRO TRANSLATED M.TB ORFS REVEAL SEVERAL NOVEL HUMAN M.TB CD4 T-CELL ANTIGENS"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28144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ICMR - Rs. 28144.00 -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2216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1803D2" w:rsidP="001803D2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60208B">
        <w:trPr>
          <w:gridAfter w:val="1"/>
          <w:wAfter w:w="1463" w:type="dxa"/>
          <w:trHeight w:val="311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103516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T48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DBT/CTEP/02/201500794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Dr.NIRUBAN.G , 27 years, SENIOR RESIDENT,DEPT. OF OPHTHALMOLOGY, drniruban@gmail.com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60208B">
            <w:r w:rsidRPr="00933B74">
              <w:t xml:space="preserve">JAWAHARLAL INSTITUTE OF POSTGRADUATE MEDICAL EDUCATION JIPMER, DHANVANTRI NAGAR, PUDUCHERRY , </w:t>
            </w:r>
            <w:r w:rsidR="0060208B">
              <w:t>TN</w:t>
            </w:r>
            <w:r w:rsidRPr="00933B74">
              <w:t xml:space="preserve"> director@jipmer.edu.in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60208B">
            <w:r w:rsidRPr="00933B74">
              <w:t>ASIA PACIFIC ASSOCIATION OF CATARACT AND REFRACTIVE SURGEONS (APACRS) KUALA LUMPUR CONVENTION CENTRE, KUALA LUMPUR MALAYSIA 05-08-2015 - 08-08-2015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Oral "Lead author" "CORNEAL CHANGES IN DIABETICS AFTER PHACOEMULSIFICATION"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38210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DC72F0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DC72F0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F11CBA" w:rsidRPr="001033FB" w:rsidTr="0060208B">
        <w:trPr>
          <w:gridAfter w:val="1"/>
          <w:wAfter w:w="1463" w:type="dxa"/>
          <w:trHeight w:val="329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103516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T49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637B1A" w:rsidRDefault="00F11CBA" w:rsidP="00AC1F47">
            <w:pPr>
              <w:rPr>
                <w:sz w:val="21"/>
                <w:szCs w:val="21"/>
              </w:rPr>
            </w:pPr>
            <w:r w:rsidRPr="00637B1A">
              <w:rPr>
                <w:sz w:val="21"/>
                <w:szCs w:val="21"/>
              </w:rPr>
              <w:t>DBT/CTEP/02/201500787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637B1A" w:rsidRDefault="00F11CBA" w:rsidP="00AC1F47">
            <w:pPr>
              <w:rPr>
                <w:sz w:val="21"/>
                <w:szCs w:val="21"/>
              </w:rPr>
            </w:pPr>
            <w:r w:rsidRPr="00637B1A">
              <w:rPr>
                <w:sz w:val="21"/>
                <w:szCs w:val="21"/>
              </w:rPr>
              <w:t>Prof ChSasikala , 52 years, Professor sasi449@yahoo.ie ;sasikala.ch@gmail.com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637B1A" w:rsidRDefault="00F11CBA" w:rsidP="0060208B">
            <w:pPr>
              <w:rPr>
                <w:sz w:val="21"/>
                <w:szCs w:val="21"/>
              </w:rPr>
            </w:pPr>
            <w:r w:rsidRPr="00637B1A">
              <w:rPr>
                <w:sz w:val="21"/>
                <w:szCs w:val="21"/>
              </w:rPr>
              <w:t>Jawaharlal Nehru Technological University Hyderabad Institute of Science and Technology, JNTUH campus, Kukatpa</w:t>
            </w:r>
            <w:r w:rsidR="0060208B" w:rsidRPr="00637B1A">
              <w:rPr>
                <w:sz w:val="21"/>
                <w:szCs w:val="21"/>
              </w:rPr>
              <w:t>lly, Hyderabad</w:t>
            </w:r>
            <w:r w:rsidRPr="00637B1A">
              <w:rPr>
                <w:sz w:val="21"/>
                <w:szCs w:val="21"/>
              </w:rPr>
              <w:t xml:space="preserve"> , mangamoori@jntuh.ac.in;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637B1A" w:rsidRDefault="00F11CBA" w:rsidP="00AC1F47">
            <w:pPr>
              <w:rPr>
                <w:sz w:val="21"/>
                <w:szCs w:val="21"/>
              </w:rPr>
            </w:pPr>
            <w:r w:rsidRPr="00637B1A">
              <w:rPr>
                <w:sz w:val="21"/>
                <w:szCs w:val="21"/>
              </w:rPr>
              <w:t xml:space="preserve">15th International Symposium on Phototrophic Prokaryotes </w:t>
            </w:r>
            <w:r w:rsidR="0060208B" w:rsidRPr="00637B1A">
              <w:rPr>
                <w:sz w:val="21"/>
                <w:szCs w:val="21"/>
              </w:rPr>
              <w:t xml:space="preserve">Eberhard-Karls-Universität Auf der Morgenstelle 16 72076 Tübingen, Baden-Württemberg </w:t>
            </w:r>
            <w:r w:rsidRPr="00637B1A">
              <w:rPr>
                <w:sz w:val="21"/>
                <w:szCs w:val="21"/>
              </w:rPr>
              <w:t>Germany 02-08-2015 - 06-08-2015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637B1A" w:rsidRDefault="00F11CBA" w:rsidP="00AC1F47">
            <w:pPr>
              <w:rPr>
                <w:sz w:val="21"/>
                <w:szCs w:val="21"/>
              </w:rPr>
            </w:pPr>
            <w:r w:rsidRPr="00637B1A">
              <w:rPr>
                <w:sz w:val="21"/>
                <w:szCs w:val="21"/>
              </w:rPr>
              <w:t>Oral "Lead author" "Cultured and genetic diversity of purple bacteria of a pink/purple pond of Bhavnagar, India"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637B1A" w:rsidRDefault="00F11CBA" w:rsidP="00AC1F47">
            <w:pPr>
              <w:rPr>
                <w:sz w:val="21"/>
                <w:szCs w:val="21"/>
              </w:rPr>
            </w:pPr>
            <w:r w:rsidRPr="00637B1A">
              <w:rPr>
                <w:sz w:val="21"/>
                <w:szCs w:val="21"/>
              </w:rPr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637B1A" w:rsidRDefault="00F11CBA" w:rsidP="00AC1F47">
            <w:pPr>
              <w:rPr>
                <w:sz w:val="21"/>
                <w:szCs w:val="21"/>
              </w:rPr>
            </w:pPr>
            <w:r w:rsidRPr="00637B1A">
              <w:rPr>
                <w:sz w:val="21"/>
                <w:szCs w:val="21"/>
              </w:rPr>
              <w:t>Total air fare by shortest route in excursion/economy class 62030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DC72F0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637B1A">
        <w:trPr>
          <w:gridAfter w:val="1"/>
          <w:wAfter w:w="1463" w:type="dxa"/>
          <w:trHeight w:val="86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103516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T50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637B1A" w:rsidRDefault="00F11CBA" w:rsidP="00AC1F47">
            <w:pPr>
              <w:rPr>
                <w:sz w:val="21"/>
                <w:szCs w:val="21"/>
              </w:rPr>
            </w:pPr>
            <w:r w:rsidRPr="00637B1A">
              <w:rPr>
                <w:sz w:val="21"/>
                <w:szCs w:val="21"/>
              </w:rPr>
              <w:t>DBT/CTEP/02/201500738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637B1A" w:rsidRDefault="00F11CBA" w:rsidP="00AC1F47">
            <w:pPr>
              <w:rPr>
                <w:sz w:val="21"/>
                <w:szCs w:val="21"/>
              </w:rPr>
            </w:pPr>
            <w:r w:rsidRPr="00637B1A">
              <w:rPr>
                <w:sz w:val="21"/>
                <w:szCs w:val="21"/>
              </w:rPr>
              <w:t>MsSuchismita Roy , 28 years, Ph.D SCHOLAR roy.suchismita2011@gmail.com ;suchismita.shilpi@gmail.com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637B1A" w:rsidRDefault="00F11CBA" w:rsidP="00AC1F47">
            <w:pPr>
              <w:rPr>
                <w:sz w:val="21"/>
                <w:szCs w:val="21"/>
              </w:rPr>
            </w:pPr>
            <w:r w:rsidRPr="00637B1A">
              <w:rPr>
                <w:sz w:val="21"/>
                <w:szCs w:val="21"/>
              </w:rPr>
              <w:t xml:space="preserve">Jawaharlal Nehru University Lab No.332, NCAHG, SLS , New Delhi , Delhi -110067 gopi.ncahg@gmail.com; </w:t>
            </w:r>
            <w:r w:rsidRPr="00637B1A">
              <w:rPr>
                <w:sz w:val="21"/>
                <w:szCs w:val="21"/>
              </w:rPr>
              <w:lastRenderedPageBreak/>
              <w:t>aveo.sapien2008@gmail.com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637B1A" w:rsidRDefault="00F11CBA" w:rsidP="00AC1F47">
            <w:pPr>
              <w:rPr>
                <w:sz w:val="21"/>
                <w:szCs w:val="21"/>
              </w:rPr>
            </w:pPr>
            <w:r w:rsidRPr="00637B1A">
              <w:rPr>
                <w:sz w:val="21"/>
                <w:szCs w:val="21"/>
              </w:rPr>
              <w:lastRenderedPageBreak/>
              <w:t>PLANT BIOLOGY 2015 MINNEAPOLIS CONVENTION CENTRE MINNEAPOLIS MINNESOTA USA 26-07-2015 - 30-07-2015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637B1A" w:rsidRDefault="00F11CBA" w:rsidP="00AC1F47">
            <w:pPr>
              <w:rPr>
                <w:sz w:val="21"/>
                <w:szCs w:val="21"/>
              </w:rPr>
            </w:pPr>
            <w:r w:rsidRPr="00637B1A">
              <w:rPr>
                <w:sz w:val="21"/>
                <w:szCs w:val="21"/>
              </w:rPr>
              <w:t xml:space="preserve">Poster "Lead author" "Engineering OsCyp2 as a potential candidate for amelioration of </w:t>
            </w:r>
            <w:r w:rsidRPr="00637B1A">
              <w:rPr>
                <w:sz w:val="21"/>
                <w:szCs w:val="21"/>
              </w:rPr>
              <w:lastRenderedPageBreak/>
              <w:t>multiple environmental stress in rice"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637B1A" w:rsidRDefault="00F11CBA" w:rsidP="00AC1F47">
            <w:pPr>
              <w:rPr>
                <w:sz w:val="21"/>
                <w:szCs w:val="21"/>
              </w:rPr>
            </w:pPr>
            <w:r w:rsidRPr="00637B1A">
              <w:rPr>
                <w:sz w:val="21"/>
                <w:szCs w:val="21"/>
              </w:rPr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637B1A" w:rsidRDefault="00F11CBA" w:rsidP="00AC1F47">
            <w:pPr>
              <w:rPr>
                <w:sz w:val="21"/>
                <w:szCs w:val="21"/>
              </w:rPr>
            </w:pPr>
            <w:r w:rsidRPr="00637B1A">
              <w:rPr>
                <w:sz w:val="21"/>
                <w:szCs w:val="21"/>
              </w:rPr>
              <w:t xml:space="preserve">Total air fare by shortest route in excursion/economy class </w:t>
            </w:r>
            <w:r w:rsidRPr="00637B1A">
              <w:rPr>
                <w:sz w:val="21"/>
                <w:szCs w:val="21"/>
              </w:rPr>
              <w:lastRenderedPageBreak/>
              <w:t>96185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637B1A">
            <w:r w:rsidRPr="00933B74">
              <w:t>CSIR - 96185- Requested DST - 129845- Request</w:t>
            </w:r>
            <w:r w:rsidRPr="00933B74">
              <w:lastRenderedPageBreak/>
              <w:t>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B66D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DC72F0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3005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3A1EC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T51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DBT/CTEP/02/201500728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Dr Akshay Anand , 29 years, Lecturer agar.akshay@gmail.com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637B1A">
            <w:r w:rsidRPr="00933B74">
              <w:t xml:space="preserve">King George's Medical University, (Erstwhile ChhatrapatiShahujiMaharaj Medical University), Chowk, Lucknow, </w:t>
            </w:r>
            <w:r w:rsidR="00637B1A">
              <w:t>UP</w:t>
            </w:r>
            <w:r w:rsidRPr="00933B74">
              <w:t xml:space="preserve"> profdkgupta@gmail.com;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46th World Congress of Surgery Bangkok Convention Centre Central World, Bangkok Thailand Bangkok Bangkok Thailand 23-08-2015 - 27-08-2015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Oral "Single author" "RELATION OF SERUM VITAMIN D LEVELS IN HETEROGENOUS GROUP OF CANCERS IN INDIA"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24592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DC72F0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637B1A">
        <w:trPr>
          <w:gridAfter w:val="1"/>
          <w:wAfter w:w="1463" w:type="dxa"/>
          <w:trHeight w:val="140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F11CBA" w:rsidP="006A6607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t>T5</w:t>
            </w:r>
            <w:r w:rsidR="003A1EC1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</w:t>
            </w:r>
            <w:r w:rsidRPr="00933B74">
              <w:lastRenderedPageBreak/>
              <w:t>00720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 xml:space="preserve">Dr UshaYogendraNayak , 34 years, Associate </w:t>
            </w:r>
            <w:r w:rsidRPr="00933B74">
              <w:lastRenderedPageBreak/>
              <w:t>Professor usha.nayak@manipal.edu ;ushaynayak@gmail.com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637B1A">
            <w:r w:rsidRPr="00933B74">
              <w:lastRenderedPageBreak/>
              <w:t>Manipal College of Pharmaceutical Sciences, Manipa</w:t>
            </w:r>
            <w:r w:rsidR="00637B1A">
              <w:t xml:space="preserve">l University Campus </w:t>
            </w:r>
            <w:r w:rsidR="00637B1A">
              <w:lastRenderedPageBreak/>
              <w:t xml:space="preserve">, Karnataka </w:t>
            </w:r>
            <w:r w:rsidRPr="00933B74">
              <w:t>office.cops@manipal.edu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 xml:space="preserve">World Congress on Pharmacology, Brisbane, Australia Brisbane, Australia Brisbane </w:t>
            </w:r>
            <w:r w:rsidRPr="00933B74">
              <w:lastRenderedPageBreak/>
              <w:t>Autralia 20-07-2015 - 22-07-2015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 xml:space="preserve">Oral "Co-author" "Formulation and In vitro-In vivo evaluation of </w:t>
            </w:r>
            <w:r w:rsidRPr="00933B74">
              <w:lastRenderedPageBreak/>
              <w:t>Risperidone liposomes for brain targeting"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 xml:space="preserve">Total air fare by shortest route in </w:t>
            </w:r>
            <w:r w:rsidRPr="00933B74">
              <w:lastRenderedPageBreak/>
              <w:t>excursion/economy class 52000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 xml:space="preserve">AICTE - Rs. 32770.00 - </w:t>
            </w:r>
            <w:r w:rsidRPr="00933B74">
              <w:lastRenderedPageBreak/>
              <w:t>Committed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DC72F0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2717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3A1EC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T53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DBT/CTEP/02/201500824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Mrs.Kavitha S. , 31 years, Senior Research Scholar kavithamicro11@gmail.com ;pangalakavitha@yahoo.com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Manipal Life Sciences Center, Manipal University. , Karnataka -576104 ksatyamoorthy@manipal.edu; ksatyamoorthy@yahoo.com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International Conference on Latest Trends in Biotechnology &amp; Bi</w:t>
            </w:r>
            <w:r w:rsidR="00637B1A">
              <w:t xml:space="preserve">odiversity Crowne Plaza Dubai </w:t>
            </w:r>
            <w:r w:rsidRPr="00933B74">
              <w:t>“ D</w:t>
            </w:r>
            <w:r w:rsidR="00637B1A">
              <w:t xml:space="preserve">eira, Salahuddin Rd “ Dubai </w:t>
            </w:r>
            <w:r w:rsidRPr="00933B74">
              <w:t>“ UAE Deira Dubai United Arab Emirates 24-08-2015 - 26-08-2015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Poster "Lead author" "Staphylococcus aureus from Polymicrobial Diabetic Foot Ulcer Infection: Antibacterial Susceptibility and Virulence Factors"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44983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637B1A" w:rsidP="00637B1A">
            <w:r>
              <w:t>ICMR</w:t>
            </w:r>
            <w:r w:rsidR="00F11CBA" w:rsidRPr="00933B74">
              <w:t xml:space="preserve">- 76008 - Requested </w:t>
            </w:r>
            <w:r>
              <w:t>DST</w:t>
            </w:r>
            <w:r w:rsidR="00F11CBA" w:rsidRPr="00933B74">
              <w:t xml:space="preserve"> - 76008- Requested </w:t>
            </w:r>
            <w:r>
              <w:t xml:space="preserve">CSIR </w:t>
            </w:r>
            <w:r w:rsidR="00F11CBA" w:rsidRPr="00933B74">
              <w:t>76008-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B66D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DC72F0" w:rsidP="001F1C2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637B1A">
        <w:trPr>
          <w:gridAfter w:val="1"/>
          <w:wAfter w:w="1463" w:type="dxa"/>
          <w:trHeight w:val="257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3A1EC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T54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DBT/CTEP/02/201500799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Himanshu gupta , 31 years, Ph.D. Scholar himanshugupta.hcu@gmail.com ;himanshu.gupta@manipal.edu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637B1A">
            <w:r w:rsidRPr="00933B74">
              <w:t xml:space="preserve">Manipal Life Sciences Center, Manipal University. , Karnataka -576104 ksatyamoorthy@manipal.edu;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Translating Malaria Research to the Field Melia Golf Vichy Catalan Business and Convention Center Girona, Spain Girona Spain 25-07-2015 - 31-07-2015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Poster "Lead author" "Genetic and Epigenetic Variations may Influence Malaria Susceptibility"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66926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Conference organizers - Rs. 35255.00 - Committed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DC72F0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2897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3A1EC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T55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DBT/CTEP/02/201500683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637B1A" w:rsidRDefault="00F11CBA" w:rsidP="00AC1F47">
            <w:pPr>
              <w:rPr>
                <w:sz w:val="21"/>
                <w:szCs w:val="21"/>
              </w:rPr>
            </w:pPr>
            <w:r w:rsidRPr="00637B1A">
              <w:rPr>
                <w:sz w:val="21"/>
                <w:szCs w:val="21"/>
              </w:rPr>
              <w:t>Ms. BARNALI CHAKRABORTI , 29 years, SENIOR RESEARCH FELLOW b.chakraborti86@gmail.com ;ushamvk@yahoo.co.in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637B1A" w:rsidRDefault="00F11CBA" w:rsidP="00637B1A">
            <w:pPr>
              <w:rPr>
                <w:sz w:val="21"/>
                <w:szCs w:val="21"/>
              </w:rPr>
            </w:pPr>
            <w:r w:rsidRPr="00637B1A">
              <w:rPr>
                <w:sz w:val="21"/>
                <w:szCs w:val="21"/>
              </w:rPr>
              <w:t xml:space="preserve">Manovikas Kendra 482 Madudah, Sec J, Eastern Metropolitan </w:t>
            </w:r>
            <w:r w:rsidR="00637B1A" w:rsidRPr="00637B1A">
              <w:rPr>
                <w:sz w:val="21"/>
                <w:szCs w:val="21"/>
              </w:rPr>
              <w:t xml:space="preserve">Bypass , Kolkata , West Bengal </w:t>
            </w:r>
            <w:r w:rsidRPr="00637B1A">
              <w:rPr>
                <w:sz w:val="21"/>
                <w:szCs w:val="21"/>
              </w:rPr>
              <w:t>mvkendra1974@gmail.com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637B1A" w:rsidRDefault="00F11CBA" w:rsidP="00AC1F47">
            <w:pPr>
              <w:rPr>
                <w:sz w:val="21"/>
                <w:szCs w:val="21"/>
              </w:rPr>
            </w:pPr>
            <w:r w:rsidRPr="00637B1A">
              <w:rPr>
                <w:sz w:val="21"/>
                <w:szCs w:val="21"/>
              </w:rPr>
              <w:t>25th ISN BIENNIAL MEETING Cairns Convention Centre Cnr Wharf &amp; Sheridan Streets, Cairns Queensland Australia 23-08-2015 - 27-08-2015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637B1A" w:rsidRDefault="00F11CBA" w:rsidP="00AC1F47">
            <w:pPr>
              <w:rPr>
                <w:sz w:val="21"/>
                <w:szCs w:val="21"/>
              </w:rPr>
            </w:pPr>
            <w:r w:rsidRPr="00637B1A">
              <w:rPr>
                <w:sz w:val="21"/>
                <w:szCs w:val="21"/>
              </w:rPr>
              <w:t>Poster "Lead author" "Positive association of MAOA and VMAT2 with Autism Spectrum Disorder (ASD) in the Indian population"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90463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DC72F0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197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F11CBA" w:rsidP="007B23EA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T5</w:t>
            </w:r>
            <w:r w:rsidR="003A1EC1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DBT/CTEP/02/201500800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Ms. Saloni , 27 years, Ph. D scholar malik.saloni10@gmail.com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DEPARTMENT OF BOTANY, UNIVERSITY OF DELHI, DELHI-110007 -110007 bhatlasc@gmail.com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6th International Barcode of Life Conference University of Guelph, Canada Guelph Canada 18-08-2015 - 21-08-2015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Poster "Lead author" "DNA Barcode Reference Library for Indian Medicinal Plants of High Trade Volume"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104964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DC72F0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23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3A1EC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T57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DBT/CTEP/02/201500821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Dr. T. Venkatesan , 49 years, Principal Scientist tvenkat12@gmail.com ;venkatesan.nbaii@gmail.com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National Bureau of Agriculturally Important Insects (ICAR), H. A. Farm Post, Bellary Road, Bangalore 560 024 , Karnataka -560024 kumarnbaii@gmail.</w:t>
            </w:r>
            <w:r w:rsidRPr="00933B74">
              <w:lastRenderedPageBreak/>
              <w:t>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6th International Barcode of Life Conference University of Guelph, 50 Stone Red East Guelph Ontario Canada 17-08-2015 - 21-08-2015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 xml:space="preserve">Oral "Lead author" "Molecular identification of egg parasitoid, Trichogramma species of India using COI and ITS-II regions and </w:t>
            </w:r>
            <w:r w:rsidRPr="00933B74">
              <w:lastRenderedPageBreak/>
              <w:t>their phylogeny relationship (Lead author)"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120000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DST - Rs. 222000.00 -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DC72F0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50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3A1EC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T58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DBT/CTEP/02/201500704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Dr NandiniRajamani Robin , 38 years, Co-Director nandini@indiabioscience.org ;nandinirajamani@gmail.com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National Centre for Biological Sciences, GKVK campus,Bellary Road , Bangalore , Karnataka -560065 vijay@ncbs.res.in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Sci Foo Camp 2015 Google Headquarters Mountain View California USA 25-06-2015 - 27-06-2015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Oral "Single author" "Science promotion: how it aids growth of a community"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133252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DC72F0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DC72F0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F11CBA" w:rsidRPr="001033FB" w:rsidTr="00025F78">
        <w:trPr>
          <w:gridAfter w:val="1"/>
          <w:wAfter w:w="1463" w:type="dxa"/>
          <w:trHeight w:val="230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3A1EC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T59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025F78" w:rsidRDefault="00F11CBA" w:rsidP="00AC1F47">
            <w:pPr>
              <w:rPr>
                <w:sz w:val="21"/>
                <w:szCs w:val="21"/>
              </w:rPr>
            </w:pPr>
            <w:r w:rsidRPr="00025F78">
              <w:rPr>
                <w:sz w:val="21"/>
                <w:szCs w:val="21"/>
              </w:rPr>
              <w:t>DBT/CTEP/02/201500726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025F78" w:rsidRDefault="00F11CBA" w:rsidP="00AC1F47">
            <w:pPr>
              <w:rPr>
                <w:sz w:val="21"/>
                <w:szCs w:val="21"/>
              </w:rPr>
            </w:pPr>
            <w:r w:rsidRPr="00025F78">
              <w:rPr>
                <w:sz w:val="21"/>
                <w:szCs w:val="21"/>
              </w:rPr>
              <w:t>Ms. FarhanaYasmin , 28 years, Research Scholar farhanay@ncbs.res.in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025F78" w:rsidRDefault="00F11CBA" w:rsidP="00AC1F47">
            <w:pPr>
              <w:rPr>
                <w:sz w:val="21"/>
                <w:szCs w:val="21"/>
              </w:rPr>
            </w:pPr>
            <w:r w:rsidRPr="00025F78">
              <w:rPr>
                <w:sz w:val="21"/>
                <w:szCs w:val="21"/>
              </w:rPr>
              <w:t>National Centre for Biological Sciences, GKVK campus,Bellary Road , Bangalore , Karnataka -560065 vijay@ncbs.res.in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025F78" w:rsidRDefault="00F11CBA" w:rsidP="00AC1F47">
            <w:pPr>
              <w:rPr>
                <w:sz w:val="21"/>
                <w:szCs w:val="21"/>
              </w:rPr>
            </w:pPr>
            <w:r w:rsidRPr="00025F78">
              <w:rPr>
                <w:sz w:val="21"/>
                <w:szCs w:val="21"/>
              </w:rPr>
              <w:t>Amygdala in Health &amp; Disease Gordon Research Conferences 512 Liberty Lane West Kingston Rhode Island USA 02-08-2015 - 07-08-2015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025F78" w:rsidRDefault="00F11CBA" w:rsidP="00AC1F47">
            <w:pPr>
              <w:rPr>
                <w:sz w:val="21"/>
                <w:szCs w:val="21"/>
              </w:rPr>
            </w:pPr>
            <w:r w:rsidRPr="00025F78">
              <w:rPr>
                <w:sz w:val="21"/>
                <w:szCs w:val="21"/>
              </w:rPr>
              <w:t>Poster "Lead author" "Characterization and reversal of synaptic changes caused by acute stress in the amygdala"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025F78" w:rsidRDefault="00F11CBA" w:rsidP="00AC1F47">
            <w:pPr>
              <w:rPr>
                <w:sz w:val="21"/>
                <w:szCs w:val="21"/>
              </w:rPr>
            </w:pPr>
            <w:r w:rsidRPr="00025F78">
              <w:rPr>
                <w:sz w:val="21"/>
                <w:szCs w:val="21"/>
              </w:rPr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025F78" w:rsidRDefault="00F11CBA" w:rsidP="00AC1F47">
            <w:pPr>
              <w:rPr>
                <w:sz w:val="21"/>
                <w:szCs w:val="21"/>
              </w:rPr>
            </w:pPr>
            <w:r w:rsidRPr="00025F78">
              <w:rPr>
                <w:sz w:val="21"/>
                <w:szCs w:val="21"/>
              </w:rPr>
              <w:t>Total air fare by shortest route in excursion/economy class 120000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025F78" w:rsidRDefault="00F11CBA" w:rsidP="00AC1F47">
            <w:pPr>
              <w:rPr>
                <w:sz w:val="21"/>
                <w:szCs w:val="21"/>
              </w:rPr>
            </w:pPr>
            <w:r w:rsidRPr="00025F78">
              <w:rPr>
                <w:sz w:val="21"/>
                <w:szCs w:val="21"/>
              </w:rPr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025F78" w:rsidRDefault="00F11CBA" w:rsidP="00025F78">
            <w:pPr>
              <w:rPr>
                <w:sz w:val="21"/>
                <w:szCs w:val="21"/>
              </w:rPr>
            </w:pPr>
            <w:r w:rsidRPr="00025F78">
              <w:rPr>
                <w:sz w:val="21"/>
                <w:szCs w:val="21"/>
              </w:rPr>
              <w:t>DST(SERB) - 120000-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DC72F0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025F78">
        <w:trPr>
          <w:gridAfter w:val="1"/>
          <w:wAfter w:w="1463" w:type="dxa"/>
          <w:trHeight w:val="23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3A1EC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T60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025F78" w:rsidRDefault="00F11CBA" w:rsidP="00AC1F47">
            <w:pPr>
              <w:rPr>
                <w:sz w:val="21"/>
                <w:szCs w:val="21"/>
              </w:rPr>
            </w:pPr>
            <w:r w:rsidRPr="00025F78">
              <w:rPr>
                <w:sz w:val="21"/>
                <w:szCs w:val="21"/>
              </w:rPr>
              <w:t>DBT/CTEP/02/201500786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025F78" w:rsidRDefault="00F11CBA" w:rsidP="00AC1F47">
            <w:pPr>
              <w:rPr>
                <w:sz w:val="21"/>
                <w:szCs w:val="21"/>
              </w:rPr>
            </w:pPr>
            <w:r w:rsidRPr="00025F78">
              <w:rPr>
                <w:sz w:val="21"/>
                <w:szCs w:val="21"/>
              </w:rPr>
              <w:t>MeghanaNatesh , 29 years, JRF meghanan@ncbs.res.in ;meg.nat86@gmail.com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025F78" w:rsidRDefault="00F11CBA" w:rsidP="00AC1F47">
            <w:pPr>
              <w:rPr>
                <w:sz w:val="21"/>
                <w:szCs w:val="21"/>
              </w:rPr>
            </w:pPr>
            <w:r w:rsidRPr="00025F78">
              <w:rPr>
                <w:sz w:val="21"/>
                <w:szCs w:val="21"/>
              </w:rPr>
              <w:t>National Centre for Biological Sciences, TIFR, GKVK, Bellary Road , Bangalore , Karnataka -560065 tms@ncbs.res.in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025F78" w:rsidRDefault="00F11CBA" w:rsidP="00025F78">
            <w:pPr>
              <w:rPr>
                <w:sz w:val="21"/>
                <w:szCs w:val="21"/>
              </w:rPr>
            </w:pPr>
            <w:r w:rsidRPr="00025F78">
              <w:rPr>
                <w:sz w:val="21"/>
                <w:szCs w:val="21"/>
              </w:rPr>
              <w:t xml:space="preserve">Joint International Congress for Conservation Biology and European Congress for Conservation Biology - 2015 Le Corum- Esplanade Charles De Gaulle 34000 Montpellier - France Languedoc-Roussillon region France </w:t>
            </w:r>
            <w:r w:rsidRPr="00025F78">
              <w:rPr>
                <w:sz w:val="21"/>
                <w:szCs w:val="21"/>
              </w:rPr>
              <w:lastRenderedPageBreak/>
              <w:t>02-08-2015 - 06-08-2015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025F78" w:rsidRDefault="00F11CBA" w:rsidP="00AC1F47">
            <w:pPr>
              <w:rPr>
                <w:sz w:val="21"/>
                <w:szCs w:val="21"/>
              </w:rPr>
            </w:pPr>
            <w:r w:rsidRPr="00025F78">
              <w:rPr>
                <w:sz w:val="21"/>
                <w:szCs w:val="21"/>
              </w:rPr>
              <w:lastRenderedPageBreak/>
              <w:t>Poster "Lead author" "GENOME-WIDE SNP DATA REVEAL FINE-SCALE POPULATION STRUCTURE IN THE INDIAN TIGER POPULATIONS"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90400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025F78">
            <w:r w:rsidRPr="00933B74">
              <w:t>DST - 5000- Requested DST - 90400-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DC72F0" w:rsidP="00134348">
            <w:pPr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287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3A1EC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T61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DBT/CTEP/02/201500748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Ms. PrachiThatte , 30 years, PhD Student prachit@ncbs.res.in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National Centre for Biological Sciences, TIFR, GKVK, Bellary Road , Bangalore , Karnataka -560065 tms@ncbs.res.in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27TH INTERNATIONAL CONGRESS FOR CONSERVATION BIOLOGY The Corum Conferences Center Esplanade Charles De Gaulle BP 2220 Montpellier Languedoc France 02-08-2015 - 06-08-2015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Oral "Lead author" "How connected will tiger populations be in the future?"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90400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025F78">
            <w:r w:rsidRPr="00933B74">
              <w:t xml:space="preserve">"SERB- </w:t>
            </w:r>
            <w:r w:rsidR="00025F78">
              <w:t>DST</w:t>
            </w:r>
            <w:r w:rsidRPr="00933B74">
              <w:t>",23-03-2013,Rs.119000.00;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025F78" w:rsidP="00025F78">
            <w:r>
              <w:t>CICS</w:t>
            </w:r>
            <w:r w:rsidR="00F11CBA" w:rsidRPr="00933B74">
              <w:t xml:space="preserve"> - 15500-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DC72F0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DC72F0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70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3A1EC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T62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DBT/CTEP/02/201500721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 xml:space="preserve">Dr JayantiManiaPramanik , 56 years, Scientist F jayantimania@rediffmail.com </w:t>
            </w:r>
            <w:r w:rsidRPr="00933B74">
              <w:lastRenderedPageBreak/>
              <w:t>;jayantimaniapramanik@g.com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025F78">
            <w:r w:rsidRPr="00933B74">
              <w:lastRenderedPageBreak/>
              <w:t xml:space="preserve">National Institute for Research in Reproductive Health, J M Street, Parel, Maharashtra -400012 </w:t>
            </w:r>
            <w:r w:rsidRPr="00933B74">
              <w:lastRenderedPageBreak/>
              <w:t>sankhol@yahoo.com; dir@nirrh.res.in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025F78">
            <w:r w:rsidRPr="00933B74">
              <w:lastRenderedPageBreak/>
              <w:t xml:space="preserve">8th International AIDS Society (IAS) Conference on HIV Pathogenesis, Treatment and Prevention Vancouver Convention Centre 1055 </w:t>
            </w:r>
            <w:r w:rsidRPr="00933B74">
              <w:lastRenderedPageBreak/>
              <w:t>Canada Place Vancouver, BC, V6C 0C3 Canada 19-07-2015 - 22-07-2015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Poster "Lead author" "Independent association of host immunogeneticfa</w:t>
            </w:r>
            <w:r w:rsidRPr="00933B74">
              <w:lastRenderedPageBreak/>
              <w:t>ctors with vertical HIV transmission"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</w:t>
            </w:r>
            <w:r w:rsidRPr="00933B74">
              <w:lastRenderedPageBreak/>
              <w:t>my class 140000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025F78">
            <w:r w:rsidRPr="00933B74">
              <w:lastRenderedPageBreak/>
              <w:t>"</w:t>
            </w:r>
            <w:r w:rsidR="00025F78">
              <w:t>ICMR</w:t>
            </w:r>
            <w:r w:rsidRPr="00933B74">
              <w:t>",12-01-2014,Rs.140000.00;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025F78" w:rsidP="00025F78">
            <w:r>
              <w:t>ICMR</w:t>
            </w:r>
            <w:r w:rsidR="00F11CBA" w:rsidRPr="00933B74">
              <w:t xml:space="preserve"> - 100000- Requested </w:t>
            </w:r>
            <w:r>
              <w:t>DST</w:t>
            </w:r>
            <w:r w:rsidR="00F11CBA" w:rsidRPr="00933B74">
              <w:t>- 140000- Request</w:t>
            </w:r>
            <w:r w:rsidR="00F11CBA" w:rsidRPr="00933B74">
              <w:lastRenderedPageBreak/>
              <w:t>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466F55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466F55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827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9B344D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T63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DBT/CTEP/02/201500702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Dr. Abhijit S. Deshmukh , 34 years, DST/INSPIRE Faculty abhijit@niab.org.in ;abhijeet1d@rediffmail.com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025F78">
            <w:r w:rsidRPr="00933B74">
              <w:t xml:space="preserve">National Institute of Animal Biotechnology D.No. 1-121-/1, 4th and 5th Floors, Axis Clinical </w:t>
            </w:r>
            <w:r w:rsidR="00025F78">
              <w:t>Building, Miyapur , Hyderabad ,</w:t>
            </w:r>
            <w:r w:rsidRPr="00933B74">
              <w:t>director@niab.org.in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025F78">
            <w:r w:rsidRPr="00933B74">
              <w:t xml:space="preserve">13th International Congress on Toxoplasmosis &amp; T. gondii Biology Gettysburg College, Mara Auditorium Rm. 110 Masters Hall 300 North Washington St. Gettysburg, PA 17325-1400 Gettysburg Pennsylvania </w:t>
            </w:r>
            <w:r w:rsidR="00025F78">
              <w:t xml:space="preserve">USA </w:t>
            </w:r>
            <w:r w:rsidRPr="00933B74">
              <w:t xml:space="preserve"> 17-06-2015 - 21-06-2015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Poster "Single author" "Toxoplasma gondii alternate Proliferating Cell Nuclear Antigen: A close look at the structure and probable function in the unique cell cycle"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120000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466F55" w:rsidP="00E364A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284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9B344D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T64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DBT/CTEP/02/201500793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Ms. NeetuDayal , 32 years, Ph.D. Scholar nitiapi@gmail.com ;neetudyal@gmail.com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National Institute of Pharmceutical Education and Research Sector-67, S.A.S.Nagar, , Mohali , Punjab -160062 director@niper.ac.in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250th ACS National Meeting &amp; Exposition Boston Convention &amp; Exhibition Center Boston Massachusetts United States 16-08-2015 - 20-08-2015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Poster "Lead author" "Tactic for the installation of sulphonamidepharmacophores on biaryls via palladium-Catalyzed oxidative coupling: access to functionalized 2-arylindoles, rarely explored in drug discovery"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122124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Default="00F11CBA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025F78" w:rsidRDefault="00025F78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025F78" w:rsidRDefault="00025F78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025F78" w:rsidRDefault="00025F78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025F78" w:rsidRDefault="00466F55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025F78" w:rsidRDefault="00025F78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025F78" w:rsidRDefault="00025F78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025F78" w:rsidRDefault="00025F78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025F78" w:rsidRDefault="00025F78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025F78" w:rsidRDefault="00025F78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025F78" w:rsidRPr="001033FB" w:rsidRDefault="00025F78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F11CBA" w:rsidRPr="001033FB" w:rsidTr="00AC1F47">
        <w:trPr>
          <w:gridAfter w:val="1"/>
          <w:wAfter w:w="1463" w:type="dxa"/>
          <w:trHeight w:val="107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9B344D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T65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DBT/CTEP/02/201500805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MsSandhyaVerma , 33 years, PhD Scholar sandhya@nipgr.ac.in ;sandhya.nipgr@gmail.com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025F78">
            <w:r w:rsidRPr="00933B74">
              <w:t>National Institute of Plant Genome Research NIPGR, ArunaAsaf Ali Marg, JNU Campus, New Delhi - 110067 nipgr@nipgr.res.in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025F78">
            <w:r w:rsidRPr="00933B74">
              <w:t>The apop</w:t>
            </w:r>
            <w:r w:rsidR="00025F78">
              <w:t>last as battleground for plant</w:t>
            </w:r>
            <w:r w:rsidRPr="00933B74">
              <w:t>“microbe interactions Castle Rauischholzhausen, the Conference Hotel at the University of Giessen, Ludwig Street 23, 35390 GiessenHesse Germany 09-07-2015 - 10-07-2015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Poster "Lead author" "Genome and Secretome Analyses of a Necrotrophic Fungus, Ascochytarabiei, Reveals an Array of Novel Apoplastic Effectors"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42073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466F55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23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9B344D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T66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DBT/CTEP/02/20150072</w:t>
            </w:r>
            <w:r w:rsidRPr="00933B74">
              <w:lastRenderedPageBreak/>
              <w:t>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 xml:space="preserve">MrManmadhacharyAiamunoori , 31 years, Research Scholar </w:t>
            </w:r>
            <w:r w:rsidRPr="00933B74">
              <w:lastRenderedPageBreak/>
              <w:t>manmadhachary@yahoo.co.in ;manmadhachary@gmail.com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025F78">
            <w:r w:rsidRPr="00933B74">
              <w:lastRenderedPageBreak/>
              <w:t>Department of Mechanical Engineering, National Institute of Technolo</w:t>
            </w:r>
            <w:r w:rsidR="00025F78">
              <w:t xml:space="preserve">gy, </w:t>
            </w:r>
            <w:r w:rsidR="00025F78">
              <w:lastRenderedPageBreak/>
              <w:t>Warangal. Telangana-506004 AP</w:t>
            </w:r>
            <w:r w:rsidRPr="00933B74">
              <w:t xml:space="preserve"> manmadhachary@yahoo.co.in; manmadhachary@gmail.com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 xml:space="preserve">International Bioprinting Congress Nanyang Executive Centre, Nanyang Technological University, Singapore. 50 </w:t>
            </w:r>
            <w:r w:rsidRPr="00933B74">
              <w:lastRenderedPageBreak/>
              <w:t>Nanyang Avenue SINGAPORE 09-07-2015 - 10-07-2015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 xml:space="preserve">Oral "Lead author" "Modelling and Optimization of Prosthesis Design </w:t>
            </w:r>
            <w:r w:rsidRPr="00933B74">
              <w:lastRenderedPageBreak/>
              <w:t>for Mandible Defects"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</w:t>
            </w:r>
            <w:r w:rsidRPr="00933B74">
              <w:lastRenderedPageBreak/>
              <w:t>n/economy class 29906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815A0A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815A0A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917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9B344D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T67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DBT/CTEP/02/201500813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025F78" w:rsidRDefault="00F11CBA" w:rsidP="00AC1F47">
            <w:pPr>
              <w:rPr>
                <w:sz w:val="21"/>
                <w:szCs w:val="21"/>
              </w:rPr>
            </w:pPr>
            <w:r w:rsidRPr="00025F78">
              <w:rPr>
                <w:sz w:val="21"/>
                <w:szCs w:val="21"/>
              </w:rPr>
              <w:t>MsShakuntalaMahilkar , 37 years, Senior Research Fellow shakuntalamahilkar@gmil.com ;shakuntala_mahilkar@yahoo.com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025F78" w:rsidRDefault="00F11CBA" w:rsidP="00AC1F47">
            <w:pPr>
              <w:rPr>
                <w:sz w:val="21"/>
                <w:szCs w:val="21"/>
              </w:rPr>
            </w:pPr>
            <w:r w:rsidRPr="00025F78">
              <w:rPr>
                <w:sz w:val="21"/>
                <w:szCs w:val="21"/>
              </w:rPr>
              <w:t>National Institute of Virology 20A Dr Ambedkar Road , Pune , Maharashtra -411021 acm1750@rediffmail.com; acm1750@gmail.com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025F78" w:rsidRDefault="00F11CBA" w:rsidP="00025F78">
            <w:pPr>
              <w:rPr>
                <w:sz w:val="21"/>
                <w:szCs w:val="21"/>
              </w:rPr>
            </w:pPr>
            <w:r w:rsidRPr="00025F78">
              <w:rPr>
                <w:sz w:val="21"/>
                <w:szCs w:val="21"/>
              </w:rPr>
              <w:t>World Congress On Infectious Disease Crowne Plaza London-Heathrow, Stockley Road West Drayton London, UB7 9NA, United Kingdom 08-10-2015 - 08-12-2015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025F78" w:rsidRDefault="00F11CBA" w:rsidP="00AC1F47">
            <w:pPr>
              <w:rPr>
                <w:sz w:val="21"/>
                <w:szCs w:val="21"/>
              </w:rPr>
            </w:pPr>
            <w:r w:rsidRPr="00025F78">
              <w:rPr>
                <w:sz w:val="21"/>
                <w:szCs w:val="21"/>
              </w:rPr>
              <w:t>Oral "Lead author" "Binding of hepatitis E virus RNA dependent RNA polymerase to the cis-acting regulatory elements in the HEV genome."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62918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815A0A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025F78">
        <w:trPr>
          <w:gridAfter w:val="1"/>
          <w:wAfter w:w="1463" w:type="dxa"/>
          <w:trHeight w:val="320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9B344D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T68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025F78" w:rsidRDefault="00F11CBA" w:rsidP="00AC1F47">
            <w:pPr>
              <w:rPr>
                <w:sz w:val="21"/>
                <w:szCs w:val="21"/>
              </w:rPr>
            </w:pPr>
            <w:r w:rsidRPr="00025F78">
              <w:rPr>
                <w:sz w:val="21"/>
                <w:szCs w:val="21"/>
              </w:rPr>
              <w:t>DBT/CTEP/02/201500825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025F78" w:rsidRDefault="00F11CBA" w:rsidP="00AC1F47">
            <w:pPr>
              <w:rPr>
                <w:sz w:val="21"/>
                <w:szCs w:val="21"/>
              </w:rPr>
            </w:pPr>
            <w:r w:rsidRPr="00025F78">
              <w:rPr>
                <w:sz w:val="21"/>
                <w:szCs w:val="21"/>
              </w:rPr>
              <w:t>Dr Farhat Naz , 37 years, Research Associate nazfrt@gmail.com ;nazfrt@yahoo.co.in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025F78" w:rsidRDefault="00F11CBA" w:rsidP="00AC1F47">
            <w:pPr>
              <w:rPr>
                <w:sz w:val="21"/>
                <w:szCs w:val="21"/>
              </w:rPr>
            </w:pPr>
            <w:r w:rsidRPr="00025F78">
              <w:rPr>
                <w:sz w:val="21"/>
                <w:szCs w:val="21"/>
              </w:rPr>
              <w:t>Neurobiochemistry Neuroscience Centre All India Institute of Medical Sciences New Delhi -110029 svivek_aiims@yahoo.com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025F78" w:rsidRDefault="00F11CBA" w:rsidP="00025F78">
            <w:pPr>
              <w:rPr>
                <w:sz w:val="21"/>
                <w:szCs w:val="21"/>
              </w:rPr>
            </w:pPr>
            <w:r w:rsidRPr="00025F78">
              <w:rPr>
                <w:sz w:val="21"/>
                <w:szCs w:val="21"/>
              </w:rPr>
              <w:t xml:space="preserve">4th Global Summit on Toxicology DoubleTree by Hilton Philadelphia Airport 4509 Island Ave, Philadelphia PA 19153, Pennsylvania </w:t>
            </w:r>
            <w:r w:rsidR="00025F78" w:rsidRPr="00025F78">
              <w:rPr>
                <w:sz w:val="21"/>
                <w:szCs w:val="21"/>
              </w:rPr>
              <w:t xml:space="preserve">USA </w:t>
            </w:r>
            <w:r w:rsidRPr="00025F78">
              <w:rPr>
                <w:sz w:val="21"/>
                <w:szCs w:val="21"/>
              </w:rPr>
              <w:t xml:space="preserve"> 24-08-2015 - 26-08-2015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025F78" w:rsidRDefault="00F11CBA" w:rsidP="00AC1F47">
            <w:pPr>
              <w:rPr>
                <w:sz w:val="21"/>
                <w:szCs w:val="21"/>
              </w:rPr>
            </w:pPr>
            <w:r w:rsidRPr="00025F78">
              <w:rPr>
                <w:sz w:val="21"/>
                <w:szCs w:val="21"/>
              </w:rPr>
              <w:t>Poster "Lead author" "Bio-distribution and Urinary Excretion of Gold nanoparticles (GNPs) following systemic administration: a long term in-vivo study"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025F78" w:rsidRDefault="00F11CBA" w:rsidP="00AC1F47">
            <w:pPr>
              <w:rPr>
                <w:sz w:val="21"/>
                <w:szCs w:val="21"/>
              </w:rPr>
            </w:pPr>
            <w:r w:rsidRPr="00025F78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025F78" w:rsidRDefault="00F11CBA" w:rsidP="00AC1F47">
            <w:pPr>
              <w:rPr>
                <w:sz w:val="21"/>
                <w:szCs w:val="21"/>
              </w:rPr>
            </w:pPr>
            <w:r w:rsidRPr="00025F78">
              <w:rPr>
                <w:sz w:val="21"/>
                <w:szCs w:val="21"/>
              </w:rPr>
              <w:t>Total air fare by shortest route in excursion/economy class 100447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5F1615" w:rsidP="00EA3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5F1615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Not </w:t>
            </w:r>
            <w:r w:rsidR="00815A0A"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293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9B344D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T69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DBT/CTEP/02/201500743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Mr. Sarat Kumar K , 30 years, PhD Scholar saraths4k@gmail.com ;saraths4k@hotmail.com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Neurobiochemistry Neuroscience Centre All India Institute of Medical Sciences New Delhi -110029 svivek_aiims@yahoo.com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025F78">
            <w:r w:rsidRPr="00933B74">
              <w:t xml:space="preserve">13th International Nanomedicine&amp; Drug Delivery Symposium (nanoDDS 2015) University of Washington Campus, Seattle Washington </w:t>
            </w:r>
            <w:r w:rsidR="00025F78">
              <w:t xml:space="preserve">USA </w:t>
            </w:r>
            <w:r w:rsidRPr="00933B74">
              <w:t xml:space="preserve"> 16-09-2015 - 18-09-2015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Poster "Co-author" "Multilayer Non-Viral Vector For Efficient Delivery Of Nucleic Acid"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115129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025F78">
            <w:r w:rsidRPr="00933B74">
              <w:t>DST - 145129</w:t>
            </w:r>
            <w:r w:rsidR="00025F78">
              <w:t xml:space="preserve">- Requested ICMR </w:t>
            </w:r>
            <w:r w:rsidRPr="00933B74">
              <w:t>145129-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815A0A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815A0A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293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9B344D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T70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DBT/CTEP/02/201500744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Madhusudan Bhat , 29 years, PhD Student bhat.madhusudan86@gmail.com ;mdh.bakka@gmail.com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Neurobiochemistry Neuroscience Centre All India Institute of Medical Sciences New Delhi -110029 svivek_aiims@yahoo.com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nanoDDS - 13th In University of Washington, Seattle Seattle Washington United States of America 16-09-2015 - 18-09-2015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Poster "Lead author" "Nanocarrier based Amphotericin B delivery system for treatment of Visceral Leishmaniasis: an in-vivo assessment"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115129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B9216D">
            <w:r w:rsidRPr="00933B74">
              <w:t>DST - 145129</w:t>
            </w:r>
            <w:r w:rsidR="00B9216D">
              <w:t xml:space="preserve"> Requested ICMR </w:t>
            </w:r>
            <w:r w:rsidRPr="00933B74">
              <w:t>145129-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815A0A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7E536E">
        <w:trPr>
          <w:gridAfter w:val="1"/>
          <w:wAfter w:w="1463" w:type="dxa"/>
          <w:trHeight w:val="131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9B344D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T71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7E536E" w:rsidRDefault="00F11CBA" w:rsidP="00AC1F47">
            <w:pPr>
              <w:rPr>
                <w:sz w:val="21"/>
                <w:szCs w:val="21"/>
              </w:rPr>
            </w:pPr>
            <w:r w:rsidRPr="007E536E">
              <w:rPr>
                <w:sz w:val="21"/>
                <w:szCs w:val="21"/>
              </w:rPr>
              <w:t>DBT/CTEP/02/201500718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7E536E" w:rsidRDefault="00F11CBA" w:rsidP="00AC1F47">
            <w:pPr>
              <w:rPr>
                <w:sz w:val="21"/>
                <w:szCs w:val="21"/>
              </w:rPr>
            </w:pPr>
            <w:r w:rsidRPr="007E536E">
              <w:rPr>
                <w:sz w:val="21"/>
                <w:szCs w:val="21"/>
              </w:rPr>
              <w:t xml:space="preserve">Dr PriyamadhabaBehera , 29 years, Resident priya.madhaba@gmail.com </w:t>
            </w:r>
            <w:r w:rsidRPr="007E536E">
              <w:rPr>
                <w:sz w:val="21"/>
                <w:szCs w:val="21"/>
              </w:rPr>
              <w:lastRenderedPageBreak/>
              <w:t>;priyamadhaba@hotmail.com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7E536E" w:rsidRDefault="00F11CBA" w:rsidP="00AC1F47">
            <w:pPr>
              <w:rPr>
                <w:sz w:val="21"/>
                <w:szCs w:val="21"/>
              </w:rPr>
            </w:pPr>
            <w:r w:rsidRPr="007E536E">
              <w:rPr>
                <w:sz w:val="21"/>
                <w:szCs w:val="21"/>
              </w:rPr>
              <w:lastRenderedPageBreak/>
              <w:t xml:space="preserve">Neurobiochemistry Neuroscience Centre All India Institute of Medical Sciences New Delhi -110029 </w:t>
            </w:r>
            <w:r w:rsidRPr="007E536E">
              <w:rPr>
                <w:sz w:val="21"/>
                <w:szCs w:val="21"/>
              </w:rPr>
              <w:lastRenderedPageBreak/>
              <w:t>svivek_aiims@yahoo.com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7E536E" w:rsidRDefault="00F11CBA" w:rsidP="00B9216D">
            <w:pPr>
              <w:rPr>
                <w:sz w:val="21"/>
                <w:szCs w:val="21"/>
              </w:rPr>
            </w:pPr>
            <w:r w:rsidRPr="007E536E">
              <w:rPr>
                <w:sz w:val="21"/>
                <w:szCs w:val="21"/>
              </w:rPr>
              <w:lastRenderedPageBreak/>
              <w:t xml:space="preserve">International Conference on Parasitology 2015 August 24-26, 2015 DoubleTree by Hilton Philadelphia Airport 4509 Island Ave Philadelphia PA </w:t>
            </w:r>
            <w:r w:rsidRPr="007E536E">
              <w:rPr>
                <w:sz w:val="21"/>
                <w:szCs w:val="21"/>
              </w:rPr>
              <w:lastRenderedPageBreak/>
              <w:t>19153, Pennsylvania USA 24-08-2015 - 26-08-2015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7E536E" w:rsidRDefault="00F11CBA" w:rsidP="00AC1F47">
            <w:pPr>
              <w:rPr>
                <w:sz w:val="21"/>
                <w:szCs w:val="21"/>
              </w:rPr>
            </w:pPr>
            <w:r w:rsidRPr="007E536E">
              <w:rPr>
                <w:sz w:val="21"/>
                <w:szCs w:val="21"/>
              </w:rPr>
              <w:lastRenderedPageBreak/>
              <w:t xml:space="preserve">Oral,Poster "Lead author" "Title: Single-dose radical cure of Plasmodium vivax: </w:t>
            </w:r>
            <w:r w:rsidRPr="007E536E">
              <w:rPr>
                <w:sz w:val="21"/>
                <w:szCs w:val="21"/>
              </w:rPr>
              <w:lastRenderedPageBreak/>
              <w:t>opprunitiesand challanges (oral) .Title: Challanges in drug resistant malaria in India (poster)"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7E536E" w:rsidRDefault="00F11CBA" w:rsidP="00AC1F47">
            <w:pPr>
              <w:rPr>
                <w:sz w:val="21"/>
                <w:szCs w:val="21"/>
              </w:rPr>
            </w:pPr>
            <w:r w:rsidRPr="007E536E">
              <w:rPr>
                <w:sz w:val="21"/>
                <w:szCs w:val="21"/>
              </w:rPr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7E536E" w:rsidRDefault="00F11CBA" w:rsidP="00AC1F47">
            <w:pPr>
              <w:rPr>
                <w:sz w:val="21"/>
                <w:szCs w:val="21"/>
              </w:rPr>
            </w:pPr>
            <w:r w:rsidRPr="007E536E">
              <w:rPr>
                <w:sz w:val="21"/>
                <w:szCs w:val="21"/>
              </w:rPr>
              <w:t>Total air fare by shortest route in excursion/econo</w:t>
            </w:r>
            <w:r w:rsidRPr="007E536E">
              <w:rPr>
                <w:sz w:val="21"/>
                <w:szCs w:val="21"/>
              </w:rPr>
              <w:lastRenderedPageBreak/>
              <w:t>my class 100489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815A0A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815A0A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95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3274A4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T72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DBT/CTEP/02/201500802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MS. SNEHA CHANDRAKANT JAGTAP , 27 years, Ph D SCHOLAR snehacjagtap@yahoo.com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7E536E">
            <w:r w:rsidRPr="00933B74">
              <w:t xml:space="preserve">NIPERMOH National Institute of Pharmaceutical Education and Research (NIPER), Sector-67, S.A.S Nagar (Mohali) - 160062, Punjabkkbhutani@niper.ac.in;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7E536E">
            <w:r w:rsidRPr="00933B74">
              <w:t xml:space="preserve">International Conference on Food Chemistry &amp; Technology DoubleTree by Hilton Hotel San Francisco Airport 835 Airport Blvd, Burlingame, CA 94010, San Francisco California </w:t>
            </w:r>
            <w:r w:rsidR="007E536E">
              <w:t xml:space="preserve">USA </w:t>
            </w:r>
            <w:r w:rsidRPr="00933B74">
              <w:t xml:space="preserve"> 16-11-2015 - 18-11-2015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7E536E" w:rsidRDefault="00F11CBA" w:rsidP="00AC1F47">
            <w:pPr>
              <w:rPr>
                <w:sz w:val="21"/>
                <w:szCs w:val="21"/>
              </w:rPr>
            </w:pPr>
            <w:r w:rsidRPr="007E536E">
              <w:rPr>
                <w:sz w:val="21"/>
                <w:szCs w:val="21"/>
              </w:rPr>
              <w:t xml:space="preserve">Poster "Lead author" "Alleviating obesity and associated complications with supplementation of phyllanthin, a lignan from Phyllanthus </w:t>
            </w:r>
            <w:r w:rsidRPr="007E536E">
              <w:rPr>
                <w:sz w:val="21"/>
                <w:szCs w:val="21"/>
              </w:rPr>
              <w:lastRenderedPageBreak/>
              <w:t>species"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143033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815A0A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2988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3274A4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T73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DBT/CTEP/02/201500760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MrAmrutkarSuyogMadhav , 27 years, PhD Student suyogamrut@gmail.com ;suyog.niper@gmail.com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7E536E">
            <w:r w:rsidRPr="00933B74">
              <w:t>NIPERMOH National Institute of Pharmaceutical Education and Research (NIPER), Sector-67, S.A.S Nagar (Mohali) - 160062, Punjabkkbhutani@niper.ac.in; ddnptm@niper.ac.in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250th ACS National Meeting and Exposition The Boston Convention &amp; Exhibition Center 415 Summer Street Boston Massachusetts USA 16-08-2015 - 20-08-2015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7E536E">
            <w:r w:rsidRPr="00933B74">
              <w:t xml:space="preserve">Poster "Lead author" </w:t>
            </w:r>
            <w:r w:rsidR="007E536E">
              <w:t>"Establishment of a strategy Choice based change</w:t>
            </w:r>
            <w:r w:rsidRPr="00933B74">
              <w:t xml:space="preserve"> in mode of inhibition: Development of imidazo[1,2-a]pyridines/pyrazines as novel topoisomerase II</w:t>
            </w:r>
            <w:r w:rsidRPr="00933B74">
              <w:rPr>
                <w:rFonts w:ascii="Calibri" w:hAnsi="Calibri" w:cs="Calibri"/>
              </w:rPr>
              <w:t>Î±</w:t>
            </w:r>
            <w:r w:rsidRPr="00933B74">
              <w:t xml:space="preserve"> catalytic inhibitors"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120099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815A0A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2717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3274A4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T74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DBT/CTEP/02/201500756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Dr. K. SRINIVASAN , 41 years, SCIENTIST GRADE-I ksrinivasan@niper.ac.in ;srinivasankt74@gmail.com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7E536E">
            <w:r w:rsidRPr="00933B74">
              <w:t>NIPERMOH National Institute of Pharmaceutical Education and Research (NIPER), Sector-67, S.A.S Nagar (Mohali) - 160062, Punjabkkbhutani@niper.ac.in; ddnptm@niper.ac.in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The 38th Annual Meeting of the Japan Neuroscience Society Kobe Convention Center, Port Island, 6-9-1, Minatojima-nakamachi, Chuo-ku Kobe Hyogo Prefecture Japan 28-07-2015 - 31-07-2015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Oral "Lead author" "Simultaneous targeting of endoplasmic reticulum stress and oxidative stress offers additive neuroprotection against brain damage following middle cerebral artery occlusion in type 2 diabetic rats"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96978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815A0A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7E536E">
        <w:trPr>
          <w:gridAfter w:val="1"/>
          <w:wAfter w:w="1463" w:type="dxa"/>
          <w:trHeight w:val="284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3274A4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T75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DBT/CTEP/02/201500750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7E536E" w:rsidRDefault="00F11CBA" w:rsidP="00AC1F47">
            <w:pPr>
              <w:rPr>
                <w:sz w:val="21"/>
                <w:szCs w:val="21"/>
              </w:rPr>
            </w:pPr>
            <w:r w:rsidRPr="007E536E">
              <w:rPr>
                <w:sz w:val="21"/>
                <w:szCs w:val="21"/>
              </w:rPr>
              <w:t>MsDinpleGoyal , 28 years, research scholar goyaldimple87@gmail.com ;dimsmagic@gmail.com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7E536E" w:rsidRDefault="00F11CBA" w:rsidP="00AC1F47">
            <w:pPr>
              <w:rPr>
                <w:sz w:val="21"/>
                <w:szCs w:val="21"/>
              </w:rPr>
            </w:pPr>
            <w:r w:rsidRPr="007E536E">
              <w:rPr>
                <w:sz w:val="21"/>
                <w:szCs w:val="21"/>
              </w:rPr>
              <w:t>Panjab University Chandigarh -160014 vc@pu.ac.in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7E536E" w:rsidRDefault="00F11CBA" w:rsidP="007E536E">
            <w:pPr>
              <w:rPr>
                <w:sz w:val="21"/>
                <w:szCs w:val="21"/>
              </w:rPr>
            </w:pPr>
            <w:r w:rsidRPr="007E536E">
              <w:rPr>
                <w:sz w:val="21"/>
                <w:szCs w:val="21"/>
              </w:rPr>
              <w:t>4th Asia Pacific Congress &amp; Expo on Dental and Oral Health Park Regis North Quay 293 North Quay 4000 BRISBANE Queensland Australia 27-07-2015 - 29-07-2015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7E536E" w:rsidRDefault="00F11CBA" w:rsidP="00AC1F47">
            <w:pPr>
              <w:rPr>
                <w:sz w:val="21"/>
                <w:szCs w:val="21"/>
              </w:rPr>
            </w:pPr>
            <w:r w:rsidRPr="007E536E">
              <w:rPr>
                <w:sz w:val="21"/>
                <w:szCs w:val="21"/>
              </w:rPr>
              <w:t>Poster "Lead author" "Anticariogenic Properties Of Certain Naturally Occurring Polyphenols Targeting Streptococcus mutans"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7E536E" w:rsidRDefault="00F11CBA" w:rsidP="00AC1F47">
            <w:pPr>
              <w:rPr>
                <w:sz w:val="21"/>
                <w:szCs w:val="21"/>
              </w:rPr>
            </w:pPr>
            <w:r w:rsidRPr="007E536E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7E536E" w:rsidRDefault="00F11CBA" w:rsidP="00AC1F47">
            <w:pPr>
              <w:rPr>
                <w:sz w:val="21"/>
                <w:szCs w:val="21"/>
              </w:rPr>
            </w:pPr>
            <w:r w:rsidRPr="007E536E">
              <w:rPr>
                <w:sz w:val="21"/>
                <w:szCs w:val="21"/>
              </w:rPr>
              <w:t>Total air fare by shortest route in excursion/economy class 128080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815A0A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815A0A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F11CBA" w:rsidRPr="001033FB" w:rsidTr="007E536E">
        <w:trPr>
          <w:gridAfter w:val="1"/>
          <w:wAfter w:w="1463" w:type="dxa"/>
          <w:trHeight w:val="23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3274A4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T76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DBT/CTEP/02/201500752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Mr. Amit Sandhu , 26 years, Ph.D. Student sandhu.amit90@gmail.com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7E536E">
            <w:r w:rsidRPr="00933B74">
              <w:t xml:space="preserve">Panjab University Sector 14 , Chandigarh -160014 vb.mandhan@gmail.com;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FIMSA (Frontiers in immune modulation )2015 Sands Expo and convention centre Singapore 30-06-2015 - 03-07-2015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7E536E" w:rsidRDefault="00F11CBA" w:rsidP="00AC1F47">
            <w:pPr>
              <w:rPr>
                <w:sz w:val="21"/>
                <w:szCs w:val="21"/>
              </w:rPr>
            </w:pPr>
            <w:r w:rsidRPr="007E536E">
              <w:rPr>
                <w:sz w:val="21"/>
                <w:szCs w:val="21"/>
              </w:rPr>
              <w:t xml:space="preserve">Poster "Lead author" "Are methotrexate polyglutamte levels associated with response to MTX? A pilot </w:t>
            </w:r>
            <w:r w:rsidRPr="007E536E">
              <w:rPr>
                <w:sz w:val="21"/>
                <w:szCs w:val="21"/>
              </w:rPr>
              <w:lastRenderedPageBreak/>
              <w:t>study."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7E536E" w:rsidRDefault="00F11CBA" w:rsidP="00AC1F47">
            <w:pPr>
              <w:rPr>
                <w:sz w:val="21"/>
                <w:szCs w:val="21"/>
              </w:rPr>
            </w:pPr>
            <w:r w:rsidRPr="007E536E">
              <w:rPr>
                <w:sz w:val="21"/>
                <w:szCs w:val="21"/>
              </w:rPr>
              <w:lastRenderedPageBreak/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7E536E" w:rsidRDefault="00F11CBA" w:rsidP="007E536E">
            <w:pPr>
              <w:rPr>
                <w:sz w:val="21"/>
                <w:szCs w:val="21"/>
              </w:rPr>
            </w:pPr>
            <w:r w:rsidRPr="007E536E">
              <w:rPr>
                <w:sz w:val="21"/>
                <w:szCs w:val="21"/>
              </w:rPr>
              <w:t>Total air fare by shortest route in economy class 46279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815A0A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815A0A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392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3274A4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T77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DBT/CTEP/02/201500778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Meenakshi</w:t>
            </w:r>
            <w:r w:rsidR="005A350B">
              <w:t xml:space="preserve"> </w:t>
            </w:r>
            <w:r w:rsidRPr="00933B74">
              <w:t>Sachdeva , 35 years, Senior Research Fellow meenuarora_9@yahoo.co.in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PGIMER chandigarhDepat of Nephrology,Block-C,nehruHospital,PGIMER Sector-12 , Chandigarh -160012 pgimer@chd.nic.in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6th Congress of FIMSA Marina Bay Sands Expo and Convention Centre Singapore 30-06-2015 - 03-07-2015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Poster "Co-author" "Functional exhaustion of dendritic cellsduring chronicHIV-1 infection is associated with increased expression of negative regulators of cytokine signaling"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46279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815A0A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815A0A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737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3274A4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T78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DBT/CTEP/02/201500746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804B22">
            <w:r w:rsidRPr="00933B74">
              <w:t xml:space="preserve">Ms. </w:t>
            </w:r>
            <w:r w:rsidR="00804B22">
              <w:t>Sh</w:t>
            </w:r>
            <w:r w:rsidRPr="00933B74">
              <w:t>allu</w:t>
            </w:r>
            <w:r w:rsidR="00804B22">
              <w:t xml:space="preserve"> </w:t>
            </w:r>
            <w:r w:rsidRPr="00933B74">
              <w:t>Tomer , 26 years, Ph.D student shallutomer@gmail.com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PGIMER chandigarhDepat of Nephrology,Block-C,nehruHospital,PGIMER Sector-12 , Chandigarh -160012 pgimer@chd.nic.in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FIMSA-2015 Marina Bay Sands Expo and Convention Centre, Singapore Singapore 30-06-2015 - 03-07-2015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Poster "Lead author" "Dysregulated expression profile of immune response genes in dendritic cells cause non-responsiveness to antiviral therapy during chronic Hepatitis C."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46279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815A0A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2988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3274A4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T79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DBT/CTEP/02/201500739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781785">
            <w:r w:rsidRPr="00933B74">
              <w:t>M</w:t>
            </w:r>
            <w:r w:rsidR="00781785">
              <w:t>r</w:t>
            </w:r>
            <w:r w:rsidRPr="00933B74">
              <w:t xml:space="preserve"> MUKUL RASTOGI , 28 years, PhD STUDENT mrastogi2000@gmail.com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7E536E">
            <w:r w:rsidRPr="00933B74">
              <w:t>Post Graduate Institute of Medical Education and Research Sector-12 , Chandigarh -160012 anil1031@hotmail.com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20th WORLD CONGRESS ON HEART DISEASE The Hyatt Regency Vancouver The Hyatt Regency Vancouver 1 Discovery Square 655 BurrardStreeta Vancouver britishcolumbia Canada 25-07-2015 - 27-07-2015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7E536E" w:rsidP="007E536E">
            <w:r>
              <w:t>Poster "Lead author" "</w:t>
            </w:r>
            <w:r w:rsidR="00F11CBA" w:rsidRPr="00933B74">
              <w:t>IDENTIFICATION OF DISEASE SPECIFIC ANTIGENS FROM MITRA</w:t>
            </w:r>
            <w:r>
              <w:t>L VALVE TISSUE OF RHD PATIENTS</w:t>
            </w:r>
            <w:r w:rsidR="00F11CBA" w:rsidRPr="00933B74">
              <w:t>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137180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7E536E">
            <w:r w:rsidRPr="00933B74">
              <w:t>immunology foundation - 41000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815A0A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7E536E">
        <w:trPr>
          <w:gridAfter w:val="1"/>
          <w:wAfter w:w="1463" w:type="dxa"/>
          <w:trHeight w:val="266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3274A4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T80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DBT/CTEP/02/201500765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Ms</w:t>
            </w:r>
            <w:r w:rsidR="00E17882">
              <w:t xml:space="preserve"> </w:t>
            </w:r>
            <w:r w:rsidRPr="00933B74">
              <w:t>Megha</w:t>
            </w:r>
            <w:r w:rsidR="00E17882">
              <w:t xml:space="preserve"> </w:t>
            </w:r>
            <w:r w:rsidRPr="00933B74">
              <w:t>Goyal , 31 years, PhD scholar meghagoyal31@gmail.com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7E536E">
            <w:r w:rsidRPr="00933B74">
              <w:t>INDIAN INSTITUTE OF TECHNOLOGY DELHI</w:t>
            </w:r>
            <w:r w:rsidR="007E536E" w:rsidRPr="00933B74">
              <w:t>, DEPARTMENT</w:t>
            </w:r>
            <w:r w:rsidRPr="00933B74">
              <w:t xml:space="preserve"> OF CHEMISTRY. VI Floor , New Delhi -110016 aramanan@chemistry.iitd.ac.in;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THE 29TH ANNUAL SYMPOSIUM OF THE PROTEIN SOCIETY FIRA DE Barcelona-Mont-Juic Barcelona Spain 22-07-2015 - 25-07-2015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Poster "Lead author" "GroEL assisted folding of multiple recombinant proteins simultaneously over-expressed in E.coli"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69812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CSIR - Rs. 69812.00 -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815A0A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23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3274A4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T81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E13CF5" w:rsidRDefault="00F11CBA" w:rsidP="00AC1F47">
            <w:pPr>
              <w:rPr>
                <w:sz w:val="21"/>
                <w:szCs w:val="21"/>
              </w:rPr>
            </w:pPr>
            <w:r w:rsidRPr="00E13CF5">
              <w:rPr>
                <w:sz w:val="21"/>
                <w:szCs w:val="21"/>
              </w:rPr>
              <w:t>DBT/CTEP/02/201500725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E13CF5" w:rsidRDefault="00F11CBA" w:rsidP="00AC1F47">
            <w:pPr>
              <w:rPr>
                <w:sz w:val="21"/>
                <w:szCs w:val="21"/>
              </w:rPr>
            </w:pPr>
            <w:r w:rsidRPr="00E13CF5">
              <w:rPr>
                <w:sz w:val="21"/>
                <w:szCs w:val="21"/>
              </w:rPr>
              <w:t>Dr Pushp Sharma , 49 years, Physiologist (oilseeds) pushp20@yahoo.com ;pushp20@pau.edu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E13CF5" w:rsidRDefault="00F11CBA" w:rsidP="00AC1F47">
            <w:pPr>
              <w:rPr>
                <w:sz w:val="21"/>
                <w:szCs w:val="21"/>
              </w:rPr>
            </w:pPr>
            <w:r w:rsidRPr="00E13CF5">
              <w:rPr>
                <w:sz w:val="21"/>
                <w:szCs w:val="21"/>
              </w:rPr>
              <w:t xml:space="preserve">DEPARTMENT OF ENTOMOLOGY PUNJAB AGRICULTURAL UNIVERSITY , Ludhiana -141002 pathaniapc-ent@pau.edu; </w:t>
            </w:r>
            <w:r w:rsidRPr="00E13CF5">
              <w:rPr>
                <w:sz w:val="21"/>
                <w:szCs w:val="21"/>
              </w:rPr>
              <w:lastRenderedPageBreak/>
              <w:t>pathaniapc@yahoo.co.in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E13CF5" w:rsidRDefault="00F11CBA" w:rsidP="00AC1F47">
            <w:pPr>
              <w:rPr>
                <w:sz w:val="21"/>
                <w:szCs w:val="21"/>
              </w:rPr>
            </w:pPr>
            <w:r w:rsidRPr="00E13CF5">
              <w:rPr>
                <w:sz w:val="21"/>
                <w:szCs w:val="21"/>
              </w:rPr>
              <w:lastRenderedPageBreak/>
              <w:t>14th International Rapeseed Congress The Convention Centre,TCU Place Saskatoon Saskatchewan Canada 05-07-2015 - 09-07-2015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E13CF5" w:rsidRDefault="00F11CBA" w:rsidP="00AC1F47">
            <w:pPr>
              <w:rPr>
                <w:sz w:val="21"/>
                <w:szCs w:val="21"/>
              </w:rPr>
            </w:pPr>
            <w:r w:rsidRPr="00E13CF5">
              <w:rPr>
                <w:sz w:val="21"/>
                <w:szCs w:val="21"/>
              </w:rPr>
              <w:t>Oral</w:t>
            </w:r>
            <w:r w:rsidR="007E536E" w:rsidRPr="00E13CF5">
              <w:rPr>
                <w:sz w:val="21"/>
                <w:szCs w:val="21"/>
              </w:rPr>
              <w:t>, Poster</w:t>
            </w:r>
            <w:r w:rsidRPr="00E13CF5">
              <w:rPr>
                <w:sz w:val="21"/>
                <w:szCs w:val="21"/>
              </w:rPr>
              <w:t xml:space="preserve"> "Lead author" "1. Characterization of morph-physiological responses associated with water stress </w:t>
            </w:r>
            <w:r w:rsidRPr="00E13CF5">
              <w:rPr>
                <w:sz w:val="21"/>
                <w:szCs w:val="21"/>
              </w:rPr>
              <w:lastRenderedPageBreak/>
              <w:t>tolerance in Brassica napus. P Sharma, S .Kaur, V. Sardana, P. Salisbury, S. Banga, S.S.Banga (Accepted for oral presentation). 2. Genetic variation for heat tolerance in"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E13CF5" w:rsidRDefault="00F11CBA" w:rsidP="00AC1F47">
            <w:pPr>
              <w:rPr>
                <w:sz w:val="21"/>
                <w:szCs w:val="21"/>
              </w:rPr>
            </w:pPr>
            <w:r w:rsidRPr="00E13CF5">
              <w:rPr>
                <w:sz w:val="21"/>
                <w:szCs w:val="21"/>
              </w:rPr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E13CF5" w:rsidRDefault="00F11CBA" w:rsidP="00AC1F47">
            <w:pPr>
              <w:rPr>
                <w:sz w:val="21"/>
                <w:szCs w:val="21"/>
              </w:rPr>
            </w:pPr>
            <w:r w:rsidRPr="00E13CF5">
              <w:rPr>
                <w:sz w:val="21"/>
                <w:szCs w:val="21"/>
              </w:rPr>
              <w:t>Total air fare by shortest route in excursion/economy class 122395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E13CF5" w:rsidRDefault="00F11CBA" w:rsidP="00AC1F47">
            <w:pPr>
              <w:rPr>
                <w:sz w:val="21"/>
                <w:szCs w:val="21"/>
              </w:rPr>
            </w:pPr>
            <w:r w:rsidRPr="00E13CF5">
              <w:rPr>
                <w:sz w:val="21"/>
                <w:szCs w:val="21"/>
              </w:rPr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E13CF5" w:rsidRDefault="00F11CBA" w:rsidP="007E536E">
            <w:pPr>
              <w:rPr>
                <w:sz w:val="21"/>
                <w:szCs w:val="21"/>
              </w:rPr>
            </w:pPr>
            <w:r w:rsidRPr="00E13CF5">
              <w:rPr>
                <w:sz w:val="21"/>
                <w:szCs w:val="21"/>
              </w:rPr>
              <w:t>OrganisingCommitte of 14th IRC - 42000</w:t>
            </w:r>
            <w:r w:rsidR="007E536E" w:rsidRPr="00E13CF5">
              <w:rPr>
                <w:sz w:val="21"/>
                <w:szCs w:val="21"/>
              </w:rPr>
              <w:t xml:space="preserve"> Committed DST </w:t>
            </w:r>
            <w:r w:rsidRPr="00E13CF5">
              <w:rPr>
                <w:sz w:val="21"/>
                <w:szCs w:val="21"/>
              </w:rPr>
              <w:t xml:space="preserve">122395- </w:t>
            </w:r>
            <w:r w:rsidRPr="00E13CF5">
              <w:rPr>
                <w:sz w:val="21"/>
                <w:szCs w:val="21"/>
              </w:rPr>
              <w:lastRenderedPageBreak/>
              <w:t>Requested CSIR - 30000-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815A0A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E13CF5">
        <w:trPr>
          <w:gridAfter w:val="1"/>
          <w:wAfter w:w="1463" w:type="dxa"/>
          <w:trHeight w:val="86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D7075D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T82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E13CF5" w:rsidRDefault="00F11CBA" w:rsidP="00AC1F47">
            <w:pPr>
              <w:rPr>
                <w:sz w:val="21"/>
                <w:szCs w:val="21"/>
              </w:rPr>
            </w:pPr>
            <w:r w:rsidRPr="00E13CF5">
              <w:rPr>
                <w:sz w:val="21"/>
                <w:szCs w:val="21"/>
              </w:rPr>
              <w:t>DBT/CTEP/02/201500710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E13CF5" w:rsidRDefault="00F11CBA" w:rsidP="00AC1F47">
            <w:pPr>
              <w:rPr>
                <w:sz w:val="21"/>
                <w:szCs w:val="21"/>
              </w:rPr>
            </w:pPr>
            <w:r w:rsidRPr="00E13CF5">
              <w:rPr>
                <w:sz w:val="21"/>
                <w:szCs w:val="21"/>
              </w:rPr>
              <w:t>Mr. Nirmal Singh , 31 years, Ph.D Scholar nirmalveg@pau.edu ;nirmalpau84@r</w:t>
            </w:r>
            <w:r w:rsidRPr="00E13CF5">
              <w:rPr>
                <w:sz w:val="21"/>
                <w:szCs w:val="21"/>
              </w:rPr>
              <w:lastRenderedPageBreak/>
              <w:t>eiffmail.com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E13CF5" w:rsidRDefault="00F11CBA" w:rsidP="00AC1F47">
            <w:pPr>
              <w:rPr>
                <w:sz w:val="21"/>
                <w:szCs w:val="21"/>
              </w:rPr>
            </w:pPr>
            <w:r w:rsidRPr="00E13CF5">
              <w:rPr>
                <w:sz w:val="21"/>
                <w:szCs w:val="21"/>
              </w:rPr>
              <w:lastRenderedPageBreak/>
              <w:t>DEPARTMENT OF ENTOMOLOGY PUNJAB AGRICULTURAL UNIVERSITY , Ludhiana -141002 pathaniapc-</w:t>
            </w:r>
            <w:r w:rsidRPr="00E13CF5">
              <w:rPr>
                <w:sz w:val="21"/>
                <w:szCs w:val="21"/>
              </w:rPr>
              <w:lastRenderedPageBreak/>
              <w:t>ent@pau.edu; pathaniapc@yahoo.co.in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E13CF5" w:rsidRDefault="00F11CBA" w:rsidP="00AC1F47">
            <w:pPr>
              <w:rPr>
                <w:sz w:val="21"/>
                <w:szCs w:val="21"/>
              </w:rPr>
            </w:pPr>
            <w:r w:rsidRPr="00E13CF5">
              <w:rPr>
                <w:sz w:val="21"/>
                <w:szCs w:val="21"/>
              </w:rPr>
              <w:lastRenderedPageBreak/>
              <w:t>V ISHS International Symposium on Cucurbits Depar</w:t>
            </w:r>
            <w:r w:rsidR="007E536E" w:rsidRPr="00E13CF5">
              <w:rPr>
                <w:sz w:val="21"/>
                <w:szCs w:val="21"/>
              </w:rPr>
              <w:t>tment of Plant Nutrition CEBAS</w:t>
            </w:r>
            <w:r w:rsidRPr="00E13CF5">
              <w:rPr>
                <w:rFonts w:ascii="Calibri" w:hAnsi="Calibri" w:cs="Calibri"/>
                <w:sz w:val="21"/>
                <w:szCs w:val="21"/>
              </w:rPr>
              <w:t></w:t>
            </w:r>
            <w:r w:rsidRPr="00E13CF5">
              <w:rPr>
                <w:sz w:val="21"/>
                <w:szCs w:val="21"/>
              </w:rPr>
              <w:t xml:space="preserve">CSIC Campus de Espinardo, 25 PO Box 164, 30100 Murcia, Spain Murcia </w:t>
            </w:r>
            <w:r w:rsidRPr="00E13CF5">
              <w:rPr>
                <w:sz w:val="21"/>
                <w:szCs w:val="21"/>
              </w:rPr>
              <w:lastRenderedPageBreak/>
              <w:t>cartagenaSpain 20-06-2015 - 26-06-2015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E13CF5" w:rsidRDefault="00F11CBA" w:rsidP="00AC1F47">
            <w:pPr>
              <w:rPr>
                <w:sz w:val="21"/>
                <w:szCs w:val="21"/>
              </w:rPr>
            </w:pPr>
            <w:r w:rsidRPr="00E13CF5">
              <w:rPr>
                <w:sz w:val="21"/>
                <w:szCs w:val="21"/>
              </w:rPr>
              <w:lastRenderedPageBreak/>
              <w:t xml:space="preserve">Poster "Single author" "Genetic analysis in muskmelon (Cucumismelo L.) subjected to North Carolina </w:t>
            </w:r>
            <w:r w:rsidRPr="00E13CF5">
              <w:rPr>
                <w:sz w:val="21"/>
                <w:szCs w:val="21"/>
              </w:rPr>
              <w:lastRenderedPageBreak/>
              <w:t>mating design"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E13CF5" w:rsidRDefault="00F11CBA" w:rsidP="00AC1F47">
            <w:pPr>
              <w:rPr>
                <w:sz w:val="21"/>
                <w:szCs w:val="21"/>
              </w:rPr>
            </w:pPr>
            <w:r w:rsidRPr="00E13CF5">
              <w:rPr>
                <w:sz w:val="21"/>
                <w:szCs w:val="21"/>
              </w:rPr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E13CF5" w:rsidRDefault="00F11CBA" w:rsidP="00AC1F47">
            <w:pPr>
              <w:rPr>
                <w:sz w:val="21"/>
                <w:szCs w:val="21"/>
              </w:rPr>
            </w:pPr>
            <w:r w:rsidRPr="00E13CF5">
              <w:rPr>
                <w:sz w:val="21"/>
                <w:szCs w:val="21"/>
              </w:rPr>
              <w:t xml:space="preserve">Total air fare by shortest route in excursion/economy class </w:t>
            </w:r>
            <w:r w:rsidRPr="00E13CF5">
              <w:rPr>
                <w:sz w:val="21"/>
                <w:szCs w:val="21"/>
              </w:rPr>
              <w:lastRenderedPageBreak/>
              <w:t>100000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E13CF5" w:rsidRDefault="00F11CBA" w:rsidP="00AC1F47">
            <w:pPr>
              <w:rPr>
                <w:sz w:val="21"/>
                <w:szCs w:val="21"/>
              </w:rPr>
            </w:pPr>
            <w:r w:rsidRPr="00E13CF5">
              <w:rPr>
                <w:sz w:val="21"/>
                <w:szCs w:val="21"/>
              </w:rPr>
              <w:lastRenderedPageBreak/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E13CF5" w:rsidRDefault="00F11CBA" w:rsidP="00AC1F47">
            <w:pPr>
              <w:rPr>
                <w:sz w:val="21"/>
                <w:szCs w:val="21"/>
              </w:rPr>
            </w:pPr>
            <w:r w:rsidRPr="00E13CF5">
              <w:rPr>
                <w:sz w:val="21"/>
                <w:szCs w:val="21"/>
              </w:rPr>
              <w:t>Dr GS Khush Foundation - Rs. 20000.00 - Request</w:t>
            </w:r>
            <w:r w:rsidRPr="00E13CF5">
              <w:rPr>
                <w:sz w:val="21"/>
                <w:szCs w:val="21"/>
              </w:rPr>
              <w:lastRenderedPageBreak/>
              <w:t>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815A0A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1187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D7075D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T83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DBT/CTEP/02/201500819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E13CF5" w:rsidRDefault="00F11CBA" w:rsidP="00AC1F47">
            <w:pPr>
              <w:rPr>
                <w:sz w:val="21"/>
                <w:szCs w:val="21"/>
              </w:rPr>
            </w:pPr>
            <w:r w:rsidRPr="00E13CF5">
              <w:rPr>
                <w:sz w:val="21"/>
                <w:szCs w:val="21"/>
              </w:rPr>
              <w:t>Ms</w:t>
            </w:r>
            <w:r w:rsidR="006C47B0">
              <w:rPr>
                <w:sz w:val="21"/>
                <w:szCs w:val="21"/>
              </w:rPr>
              <w:t xml:space="preserve"> </w:t>
            </w:r>
            <w:r w:rsidRPr="00E13CF5">
              <w:rPr>
                <w:sz w:val="21"/>
                <w:szCs w:val="21"/>
              </w:rPr>
              <w:t>Shikha Sharma , 24 years, Ph.D Research Scholar shi.bha.80@gmail.com ;shikhasharma-coapp@pau.edu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E13CF5" w:rsidRDefault="00F11CBA" w:rsidP="00AC1F47">
            <w:pPr>
              <w:rPr>
                <w:sz w:val="21"/>
                <w:szCs w:val="21"/>
              </w:rPr>
            </w:pPr>
            <w:r w:rsidRPr="00E13CF5">
              <w:rPr>
                <w:sz w:val="21"/>
                <w:szCs w:val="21"/>
              </w:rPr>
              <w:t>Punjab Agricultural University, Ludhiana, Punjab, 141004 -141004 vc@pau.edu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E13CF5" w:rsidRDefault="00F11CBA" w:rsidP="00E13CF5">
            <w:pPr>
              <w:rPr>
                <w:sz w:val="21"/>
                <w:szCs w:val="21"/>
              </w:rPr>
            </w:pPr>
            <w:r w:rsidRPr="00E13CF5">
              <w:rPr>
                <w:sz w:val="21"/>
                <w:szCs w:val="21"/>
              </w:rPr>
              <w:t>XVIII International Plant Protection Congress (IPPC) 2015 Free University Be</w:t>
            </w:r>
            <w:r w:rsidR="00E13CF5" w:rsidRPr="00E13CF5">
              <w:rPr>
                <w:sz w:val="21"/>
                <w:szCs w:val="21"/>
              </w:rPr>
              <w:t>rlin Henry Ford Building Dahlem</w:t>
            </w:r>
            <w:r w:rsidRPr="00E13CF5">
              <w:rPr>
                <w:sz w:val="21"/>
                <w:szCs w:val="21"/>
              </w:rPr>
              <w:t xml:space="preserve"> Berlin Germany 24-08-2015 - 27-08-2015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E13CF5" w:rsidRDefault="00F11CBA" w:rsidP="00AC1F47">
            <w:pPr>
              <w:rPr>
                <w:sz w:val="21"/>
                <w:szCs w:val="21"/>
              </w:rPr>
            </w:pPr>
            <w:r w:rsidRPr="00E13CF5">
              <w:rPr>
                <w:sz w:val="21"/>
                <w:szCs w:val="21"/>
              </w:rPr>
              <w:t>Poster "Lead author" "First report of mixed infection of Zucchini yellow mosaic virus (ZYMV) and Tomato leaf curl New Delhi virus (ToLCNDV) infecting bittergourd in Punjab, India"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67000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815A0A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051BCF">
        <w:trPr>
          <w:gridAfter w:val="1"/>
          <w:wAfter w:w="1463" w:type="dxa"/>
          <w:trHeight w:val="230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D7075D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T84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051BCF" w:rsidRDefault="00F11CBA" w:rsidP="00AC1F47">
            <w:pPr>
              <w:rPr>
                <w:sz w:val="21"/>
                <w:szCs w:val="21"/>
              </w:rPr>
            </w:pPr>
            <w:r w:rsidRPr="00051BCF">
              <w:rPr>
                <w:sz w:val="21"/>
                <w:szCs w:val="21"/>
              </w:rPr>
              <w:t>DBT/CTEP/02/201500781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051BCF" w:rsidRDefault="00F11CBA" w:rsidP="00AC1F47">
            <w:pPr>
              <w:rPr>
                <w:sz w:val="21"/>
                <w:szCs w:val="21"/>
              </w:rPr>
            </w:pPr>
            <w:r w:rsidRPr="00051BCF">
              <w:rPr>
                <w:sz w:val="21"/>
                <w:szCs w:val="21"/>
              </w:rPr>
              <w:t>Dr. PANKAJ SHARMA , 39 years, ASSISTANT PLANT PATHOLOGIST pankaj_path@rediffmail.com ;pankajsharma@pau.edu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051BCF" w:rsidRDefault="00F11CBA" w:rsidP="00AC1F47">
            <w:pPr>
              <w:rPr>
                <w:sz w:val="21"/>
                <w:szCs w:val="21"/>
              </w:rPr>
            </w:pPr>
            <w:r w:rsidRPr="00051BCF">
              <w:rPr>
                <w:sz w:val="21"/>
                <w:szCs w:val="21"/>
              </w:rPr>
              <w:t>Punjab Agricultural University, Ludhiana, Punjab, 141004 -141004 vc@pau.edu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051BCF" w:rsidRDefault="00F11CBA" w:rsidP="00AC1F47">
            <w:pPr>
              <w:rPr>
                <w:sz w:val="21"/>
                <w:szCs w:val="21"/>
              </w:rPr>
            </w:pPr>
            <w:r w:rsidRPr="00051BCF">
              <w:rPr>
                <w:sz w:val="21"/>
                <w:szCs w:val="21"/>
              </w:rPr>
              <w:t>14th International Rapeseed Congress TCU Place, 35-22nd Street East Saskstoon Saskatchewan Canada 05-07-2015 - 09-07-2015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051BCF" w:rsidRDefault="00F11CBA" w:rsidP="00AC1F47">
            <w:pPr>
              <w:rPr>
                <w:sz w:val="21"/>
                <w:szCs w:val="21"/>
              </w:rPr>
            </w:pPr>
            <w:r w:rsidRPr="00051BCF">
              <w:rPr>
                <w:sz w:val="21"/>
                <w:szCs w:val="21"/>
              </w:rPr>
              <w:t>Poster "Lead author" "Genetic diversity among isolates of Albugo candida in India using newly identified SSR markers"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051BCF" w:rsidRDefault="00F11CBA" w:rsidP="00AC1F47">
            <w:pPr>
              <w:rPr>
                <w:sz w:val="21"/>
                <w:szCs w:val="21"/>
              </w:rPr>
            </w:pPr>
            <w:r w:rsidRPr="00051BCF">
              <w:rPr>
                <w:sz w:val="21"/>
                <w:szCs w:val="21"/>
              </w:rPr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051BCF" w:rsidRDefault="00F11CBA" w:rsidP="00AC1F47">
            <w:pPr>
              <w:rPr>
                <w:sz w:val="21"/>
                <w:szCs w:val="21"/>
              </w:rPr>
            </w:pPr>
            <w:r w:rsidRPr="00051BCF">
              <w:rPr>
                <w:sz w:val="21"/>
                <w:szCs w:val="21"/>
              </w:rPr>
              <w:t>Total air fare by shortest route in excursion/economy class 122395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051BCF" w:rsidRDefault="00F11CBA" w:rsidP="00AC1F47">
            <w:pPr>
              <w:rPr>
                <w:sz w:val="21"/>
                <w:szCs w:val="21"/>
              </w:rPr>
            </w:pPr>
            <w:r w:rsidRPr="00051BCF">
              <w:rPr>
                <w:sz w:val="21"/>
                <w:szCs w:val="21"/>
              </w:rPr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051BCF" w:rsidRDefault="00E13CF5" w:rsidP="00E13CF5">
            <w:pPr>
              <w:rPr>
                <w:sz w:val="21"/>
                <w:szCs w:val="21"/>
              </w:rPr>
            </w:pPr>
            <w:r w:rsidRPr="00051BCF">
              <w:rPr>
                <w:sz w:val="21"/>
                <w:szCs w:val="21"/>
              </w:rPr>
              <w:t>GCIRC</w:t>
            </w:r>
            <w:r w:rsidR="00F11CBA" w:rsidRPr="00051BCF">
              <w:rPr>
                <w:sz w:val="21"/>
                <w:szCs w:val="21"/>
              </w:rPr>
              <w:t xml:space="preserve"> (International Consultative Group - 48000- Sanctioned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051BCF" w:rsidRDefault="00F11CBA" w:rsidP="00AC1F47">
            <w:pPr>
              <w:rPr>
                <w:sz w:val="21"/>
                <w:szCs w:val="21"/>
              </w:rPr>
            </w:pPr>
            <w:r w:rsidRPr="00051BCF">
              <w:rPr>
                <w:sz w:val="21"/>
                <w:szCs w:val="21"/>
              </w:rPr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815A0A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051BCF">
        <w:trPr>
          <w:gridAfter w:val="1"/>
          <w:wAfter w:w="1463" w:type="dxa"/>
          <w:trHeight w:val="23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D7075D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T85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051BCF" w:rsidRDefault="00F11CBA" w:rsidP="00AC1F47">
            <w:pPr>
              <w:rPr>
                <w:sz w:val="21"/>
                <w:szCs w:val="21"/>
              </w:rPr>
            </w:pPr>
            <w:r w:rsidRPr="00051BCF">
              <w:rPr>
                <w:sz w:val="21"/>
                <w:szCs w:val="21"/>
              </w:rPr>
              <w:t>DBT/CTEP/02/201500755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051BCF" w:rsidRDefault="00F11CBA" w:rsidP="00AC1F47">
            <w:pPr>
              <w:rPr>
                <w:sz w:val="21"/>
                <w:szCs w:val="21"/>
              </w:rPr>
            </w:pPr>
            <w:r w:rsidRPr="00051BCF">
              <w:rPr>
                <w:sz w:val="21"/>
                <w:szCs w:val="21"/>
              </w:rPr>
              <w:t>Mr</w:t>
            </w:r>
            <w:r w:rsidR="00141296">
              <w:rPr>
                <w:sz w:val="21"/>
                <w:szCs w:val="21"/>
              </w:rPr>
              <w:t xml:space="preserve"> </w:t>
            </w:r>
            <w:r w:rsidRPr="00051BCF">
              <w:rPr>
                <w:sz w:val="21"/>
                <w:szCs w:val="21"/>
              </w:rPr>
              <w:t>Satinder Singh , 26 years, Senior Research Fellow satinder.pau89@gmail.com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051BCF" w:rsidRDefault="00F11CBA" w:rsidP="00AC1F47">
            <w:pPr>
              <w:rPr>
                <w:sz w:val="21"/>
                <w:szCs w:val="21"/>
              </w:rPr>
            </w:pPr>
            <w:r w:rsidRPr="00051BCF">
              <w:rPr>
                <w:sz w:val="21"/>
                <w:szCs w:val="21"/>
              </w:rPr>
              <w:t>Punjab Agricultural University, Ludhiana, Punjab, 141004 -141004 vc@pau.edu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051BCF" w:rsidRDefault="00F11CBA" w:rsidP="00AC1F47">
            <w:pPr>
              <w:rPr>
                <w:sz w:val="21"/>
                <w:szCs w:val="21"/>
              </w:rPr>
            </w:pPr>
            <w:r w:rsidRPr="00051BCF">
              <w:rPr>
                <w:sz w:val="21"/>
                <w:szCs w:val="21"/>
              </w:rPr>
              <w:t>14th International Rapeseed Congress The Convention Centre at TCU Place,35-22nd Street East Saskatoon, Sk, Canada Saskatoon Saskatchewan Canada 05-07-2015 - 09-07-2015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051BCF" w:rsidRDefault="00F11CBA" w:rsidP="00AC1F47">
            <w:pPr>
              <w:rPr>
                <w:sz w:val="21"/>
                <w:szCs w:val="21"/>
              </w:rPr>
            </w:pPr>
            <w:r w:rsidRPr="00051BCF">
              <w:rPr>
                <w:sz w:val="21"/>
                <w:szCs w:val="21"/>
              </w:rPr>
              <w:t>Poster "Lead author" "Synthesis and characterization of a wide hybrid between Brassica napus and Raphanusraphanis</w:t>
            </w:r>
            <w:r w:rsidRPr="00051BCF">
              <w:rPr>
                <w:sz w:val="21"/>
                <w:szCs w:val="21"/>
              </w:rPr>
              <w:lastRenderedPageBreak/>
              <w:t>trum"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120000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Congress Organizer - Rs. 24000.00 - Committed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815A0A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257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D7075D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T86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DBT/CTEP/02/201500812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Ms</w:t>
            </w:r>
            <w:r w:rsidR="00843C79">
              <w:t xml:space="preserve"> </w:t>
            </w:r>
            <w:r w:rsidRPr="00933B74">
              <w:t>Mehak Gupta , 27 years, Ph.D. Student mehakgpt8@gmail.com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Punjab Agricultural University, Ludhiana, Punjab, 141004 -141004 vc@pau.edu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14th International Rapeseed Congress The Convention Centre at TCU Place, 35 - 22nd Street East, Saskatoon, SK, Canada Saskatoon Saskatchewan Canada 05-07-2015 - 09-07-2015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Oral "Lead author" "Synthesis of a stable allohexaploid Brassica"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120000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Organizers - Rs. 22000.00 - Committed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545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815A0A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293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D7075D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T87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DBT/CTEP/02/201500707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Dr ChhayaAtri , 45 years, Asstt Plant Breeder chhayaatri@pau.edu ;chaya_pau12@rediffmail.com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Punjab Agricultural University, Ludhiana, Punjab, 141004 -141004 vc@pau.edu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14th International Rapeseed Congress CONVENTION CENTRE TCU PLACE SASKATOON SASKATCHEWEN CANADA 05-07-2015 - 09-07-2015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Poster "Lead author" "Extraction of Brassica monogenomic from digenomic species: reversing evolutionary pathway"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85000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051BCF">
            <w:r w:rsidRPr="00933B74">
              <w:t>DST - 85000- Requested CICS - 25000- Requested CGIRC - 39000- Sanctioned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815A0A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815A0A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F11CBA" w:rsidRPr="001033FB" w:rsidTr="00051BCF">
        <w:trPr>
          <w:gridAfter w:val="1"/>
          <w:wAfter w:w="1463" w:type="dxa"/>
          <w:trHeight w:val="140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D7075D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T88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DBT/CTEP/02/20150069</w:t>
            </w:r>
            <w:r w:rsidRPr="00933B74">
              <w:lastRenderedPageBreak/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Dr Prabhjodh Singh Sandhu , 46 years, Senior Plant Pathologist jaisandhu@redif</w:t>
            </w:r>
            <w:r w:rsidRPr="00933B74">
              <w:lastRenderedPageBreak/>
              <w:t>fmail.com ;prabhsandhu@pau.edu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Punjab Agricultural University, Ludhiana, Punjab, 141004 -141004 vc@pau.edu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 xml:space="preserve">14th International Rapeseed Congress The Convention Centre at TCU Place,35-22nd Street East, Saskatoon, Saskatchewan, Canada </w:t>
            </w:r>
            <w:r w:rsidRPr="00933B74">
              <w:lastRenderedPageBreak/>
              <w:t>Saskatoon Saskatchewan Canada 05-07-2015 - 09-07-2015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 xml:space="preserve">Poster "Lead author" "Long term phenotypic selection to enhance and stabilize </w:t>
            </w:r>
            <w:r w:rsidRPr="00933B74">
              <w:lastRenderedPageBreak/>
              <w:t>introgressed resistance to Sclerotinia stem rot in Brassica juncea"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</w:t>
            </w:r>
            <w:r w:rsidRPr="00933B74">
              <w:lastRenderedPageBreak/>
              <w:t>my class 122395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051BCF">
            <w:r w:rsidRPr="00933B74">
              <w:t xml:space="preserve">GCIRC Congress Organizers - 41000 </w:t>
            </w:r>
            <w:r w:rsidRPr="00933B74">
              <w:lastRenderedPageBreak/>
              <w:t>Sanctioned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815A0A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815A0A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107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2C40D6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T89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DBT/CTEP/02/201500727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BE45E6" w:rsidRDefault="00F11CBA" w:rsidP="00AC1F47">
            <w:pPr>
              <w:rPr>
                <w:sz w:val="21"/>
                <w:szCs w:val="21"/>
              </w:rPr>
            </w:pPr>
            <w:r w:rsidRPr="00BE45E6">
              <w:rPr>
                <w:sz w:val="21"/>
                <w:szCs w:val="21"/>
              </w:rPr>
              <w:t>Dr. Amit Tripathi , 40 years, Assistant Professor tripathi_amit02@yahoo.co.in ;amit.tripathi@rgu.ac.in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BE45E6" w:rsidRDefault="00F11CBA" w:rsidP="00AC1F47">
            <w:pPr>
              <w:rPr>
                <w:sz w:val="21"/>
                <w:szCs w:val="21"/>
              </w:rPr>
            </w:pPr>
            <w:r w:rsidRPr="00BE45E6">
              <w:rPr>
                <w:sz w:val="21"/>
                <w:szCs w:val="21"/>
              </w:rPr>
              <w:t>Rajiv Gandhi University, Itanagar, Arunachal Pradesh Rajiv Gandhi University , Itanagar , Arunachal Pradesh -791112 rgureg@gmail.com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BE45E6" w:rsidRDefault="00F11CBA" w:rsidP="00AC1F47">
            <w:pPr>
              <w:rPr>
                <w:sz w:val="21"/>
                <w:szCs w:val="21"/>
              </w:rPr>
            </w:pPr>
            <w:r w:rsidRPr="00BE45E6">
              <w:rPr>
                <w:sz w:val="21"/>
                <w:szCs w:val="21"/>
              </w:rPr>
              <w:t>9th International Symposium on Fish Parasites Darwin Auditorium Faculty of Pharmacy University of Valencia Valencia Spain 31-08-2015 - 04-09-2015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BE45E6" w:rsidRDefault="00F11CBA" w:rsidP="00AC1F47">
            <w:pPr>
              <w:rPr>
                <w:sz w:val="21"/>
                <w:szCs w:val="21"/>
              </w:rPr>
            </w:pPr>
            <w:r w:rsidRPr="00BE45E6">
              <w:rPr>
                <w:sz w:val="21"/>
                <w:szCs w:val="21"/>
              </w:rPr>
              <w:t>Poster "Lead author" "Microhabitat distribution of a diplozoid parasite (Platyhelminthes: Monogenoidea) on gills of Bariliusbendelisis (Teleostei) from India"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BE45E6" w:rsidRDefault="00F11CBA" w:rsidP="00AC1F47">
            <w:pPr>
              <w:rPr>
                <w:sz w:val="21"/>
                <w:szCs w:val="21"/>
              </w:rPr>
            </w:pPr>
            <w:r w:rsidRPr="00BE45E6">
              <w:rPr>
                <w:sz w:val="21"/>
                <w:szCs w:val="21"/>
              </w:rPr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BE45E6" w:rsidRDefault="00F11CBA" w:rsidP="00AC1F47">
            <w:pPr>
              <w:rPr>
                <w:sz w:val="21"/>
                <w:szCs w:val="21"/>
              </w:rPr>
            </w:pPr>
            <w:r w:rsidRPr="00BE45E6">
              <w:rPr>
                <w:sz w:val="21"/>
                <w:szCs w:val="21"/>
              </w:rPr>
              <w:t>Total air fare by shortest route in excursion/economy class 67467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BE45E6" w:rsidRDefault="00F11CBA" w:rsidP="00AC1F47">
            <w:pPr>
              <w:rPr>
                <w:sz w:val="21"/>
                <w:szCs w:val="21"/>
              </w:rPr>
            </w:pPr>
            <w:r w:rsidRPr="00BE45E6">
              <w:rPr>
                <w:sz w:val="21"/>
                <w:szCs w:val="21"/>
              </w:rPr>
              <w:t>"Rajiv Gandhi University, Itanagar; Organisers of the Symposium; Myself",09-08-</w:t>
            </w:r>
            <w:r w:rsidRPr="00BE45E6">
              <w:rPr>
                <w:sz w:val="21"/>
                <w:szCs w:val="21"/>
              </w:rPr>
              <w:lastRenderedPageBreak/>
              <w:t>2013,Rs.145000.00;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BE45E6">
            <w:r w:rsidRPr="00933B74">
              <w:lastRenderedPageBreak/>
              <w:t xml:space="preserve">DST - 71497- Requested 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815A0A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815A0A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2717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9D048C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T90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DBT/CTEP/02/201500749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Ms. Sushma Singh , 29 years, Senior Research Fellow sushma2502@gmail.com ;sushma@sgpgi.ac.in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Sanjay Gandhi Post Graduate Institute of Medical Sciences, Raebareli Road , Lucknow , Uttar Pradesh -226014 director@sgpgi.ac.in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Federation of Immunological Societies of Asia Oceania (FIMSA2015) Marina bay Sands Expo and Convention Centre Singapore 30-06-2015 - 03-07-2015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Poster "Lead author" "DYSREGULATION OF MIRNA EXPRESSION IN SYNOVIAL FLUID MONONUCLEAR CELLS OF PATIENTS WITH ENTHESITIS RELATED ARTHRITIS"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32196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686A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CF46FB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2987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9D048C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T91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DBT/CTEP/02/201500745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MrMohit Kumar Rai , 29 years, Ph.D. mohit1049@gmail.com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Sanjay Gandhi Post Graduate Institute of Medical Sciences, Raebareli Road , Lucknow , Uttar Pradesh -226014 director@sgpgi.ac.in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Federation of Immunological Societies of Asia Oceania (FIMSA2015) Sands Expo and Convention Centre, Singapore 10 Bayfront Avenue Singapore 30-06-2015 - 03-07-2015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Poster "Lead author" "Persistent expression and function of p-glycoprotein on peripheral blood lymphocytes identifies corticosteroid resistance in corticosteroid naÃ¯ve patients with systemic lupus erythematosus"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32196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CF46FB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7D63BD">
        <w:trPr>
          <w:gridAfter w:val="1"/>
          <w:wAfter w:w="1463" w:type="dxa"/>
          <w:trHeight w:val="266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9D048C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T92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DBT/CTEP/02/201500740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Ankita Singh , 28 years, Junior Research Fellow ankitajanaksingh@gmail.com ;ankitawise@gmail.com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Sanjay Gandhi Post Graduate Institute of Medical Sciences, Raebareli Road , Lucknow , Uttar Pradesh -226014 director@sgpgi.ac.in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FIMSA2015 Marina bay Sands Expo and Convention Centre Singapore 30-06-2015 - 03-07-2015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Poster "Lead author" "Predicting mir-132, mir146a, mir155 as biomarkers of methotrexate response in RA patients"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Total air fare by shortest route in excursion/economy class 32196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CF46FB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7D63BD">
        <w:trPr>
          <w:gridAfter w:val="1"/>
          <w:wAfter w:w="1463" w:type="dxa"/>
          <w:trHeight w:val="23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9D048C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T93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DBT/CTEP/02/201500685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Dr MoirangthemAmita , 32 years, Senior Resident amis.72000@gmail.com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7D63BD" w:rsidRDefault="00F11CBA" w:rsidP="007D63BD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 xml:space="preserve">Sanjay Gandhi Post Graduate Institute of Medical Sciences, Raebareli Road , Lucknow , </w:t>
            </w:r>
            <w:r w:rsidR="007D63BD" w:rsidRPr="007D63BD">
              <w:rPr>
                <w:sz w:val="21"/>
                <w:szCs w:val="21"/>
              </w:rPr>
              <w:t>UP</w:t>
            </w:r>
            <w:r w:rsidRPr="007D63BD">
              <w:rPr>
                <w:sz w:val="21"/>
                <w:szCs w:val="21"/>
              </w:rPr>
              <w:t xml:space="preserve"> director@sgpgi.ac.in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56th Annual short course on medical and experimental mammalian genetics The Jackson Laboratory Bar Harbor Maine United States of America 19-07-2015 - 31-07-2015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Poster "Lead author" "MLPA detected microdeletion and microduplication syndromes : Phenotype of Indian patients"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118502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7D63BD">
            <w:r w:rsidRPr="00933B74">
              <w:t>DST - 200000</w:t>
            </w:r>
            <w:r w:rsidR="007D63BD">
              <w:t xml:space="preserve">- Requested ICMR </w:t>
            </w:r>
            <w:r w:rsidRPr="00933B74">
              <w:t>200000-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CF46FB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CF46FB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F11CBA" w:rsidRPr="001033FB" w:rsidTr="007D63BD">
        <w:trPr>
          <w:gridAfter w:val="1"/>
          <w:wAfter w:w="1463" w:type="dxa"/>
          <w:trHeight w:val="248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9D048C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T94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DBT/CTEP/02/201500796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Mr. JADHAV SHRINIVAS SHRIPATI , 28 years, M.Sc (Agri) shrisjadhav@hotmail.com ;shrinivas.jadhav007@gmail.com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7D63BD" w:rsidRDefault="00F11CBA" w:rsidP="007D63BD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SardarkrushinagarDantiwada Agricultural University, (SDAU, Sardarkrushinagar, D</w:t>
            </w:r>
            <w:r w:rsidR="007D63BD">
              <w:rPr>
                <w:sz w:val="21"/>
                <w:szCs w:val="21"/>
              </w:rPr>
              <w:t xml:space="preserve">istt: Banaskantha (BK) GUJARAT </w:t>
            </w:r>
            <w:r w:rsidRPr="007D63BD">
              <w:rPr>
                <w:sz w:val="21"/>
                <w:szCs w:val="21"/>
              </w:rPr>
              <w:t>vc@sdau.edu.in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7D63BD" w:rsidRDefault="00F11CBA" w:rsidP="007D63BD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4th International Conference on Agriculture &amp; Horticulture (Agri-2015) DoubleTree by Hilton Guang An Men Wai Avenue Xi Cheng District Beijing 100055 China 13-07-2015 - 15-07-2015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Poster "Lead author" "Response of Spine Gourd Genotypes (MomordicadioicaRoxb.) to Micropropagation"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Total air fare by shortest route in excursion/economy class 60890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DBT - Rs. 71153.81 -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CF46FB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CF46FB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F11CBA" w:rsidRPr="001033FB" w:rsidTr="007D63BD">
        <w:trPr>
          <w:gridAfter w:val="1"/>
          <w:wAfter w:w="1463" w:type="dxa"/>
          <w:trHeight w:val="266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9D048C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T95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DBT/CTEP/02/201500783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7D63BD" w:rsidRDefault="000C5BC8" w:rsidP="000C5B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</w:t>
            </w:r>
            <w:r w:rsidR="00F11CBA" w:rsidRPr="007D63BD">
              <w:rPr>
                <w:sz w:val="21"/>
                <w:szCs w:val="21"/>
              </w:rPr>
              <w:t>aurabh</w:t>
            </w:r>
            <w:r>
              <w:rPr>
                <w:sz w:val="21"/>
                <w:szCs w:val="21"/>
              </w:rPr>
              <w:t xml:space="preserve"> B</w:t>
            </w:r>
            <w:r w:rsidR="00F11CBA" w:rsidRPr="007D63BD">
              <w:rPr>
                <w:sz w:val="21"/>
                <w:szCs w:val="21"/>
              </w:rPr>
              <w:t>hargava , 31 years, Assistant Professor drsaurabhbhargava@yahoo.com ;saurabh_bhargava1@yahoo.com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7D63BD" w:rsidRDefault="00F11CBA" w:rsidP="007D63BD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 xml:space="preserve">SignaPharma 123/452 Factory Area, Fazalganj , Kanpur , </w:t>
            </w:r>
            <w:r w:rsidR="007D63BD">
              <w:rPr>
                <w:sz w:val="21"/>
                <w:szCs w:val="21"/>
              </w:rPr>
              <w:t>UP</w:t>
            </w:r>
            <w:r w:rsidRPr="007D63BD">
              <w:rPr>
                <w:sz w:val="21"/>
                <w:szCs w:val="21"/>
              </w:rPr>
              <w:t xml:space="preserve"> signapharma@gmail.com; drsaurabhbhargava@yahoo.com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25th Meeting of the International Society for Neurochemistry Cairns Convention Centre Cnr Wharf &amp; Sheridan Streets Cairns Queensland Australia 23-08-2015 - 27-08-2015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Poster "Lead author" "Carrier mediated delivery system bearing dopamine for effective management of parkinsonism"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Total air fare by shortest route in excursion/economy class 156644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CF46FB" w:rsidP="00FF4C66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Recommended </w:t>
            </w:r>
            <w:r w:rsidR="000C5BC8">
              <w:rPr>
                <w:rFonts w:ascii="Calibri" w:hAnsi="Calibri" w:cs="Calibri"/>
                <w:color w:val="000000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ubject to </w:t>
            </w:r>
            <w:r w:rsidR="000C5BC8">
              <w:rPr>
                <w:rFonts w:ascii="Calibri" w:hAnsi="Calibri" w:cs="Calibri"/>
                <w:color w:val="000000"/>
              </w:rPr>
              <w:t xml:space="preserve">DSIR </w:t>
            </w:r>
            <w:r>
              <w:rPr>
                <w:rFonts w:ascii="Calibri" w:hAnsi="Calibri" w:cs="Calibri"/>
                <w:color w:val="000000"/>
              </w:rPr>
              <w:t>recogni</w:t>
            </w:r>
            <w:r w:rsidR="00FF4C66">
              <w:rPr>
                <w:rFonts w:ascii="Calibri" w:hAnsi="Calibri" w:cs="Calibri"/>
                <w:color w:val="000000"/>
              </w:rPr>
              <w:t>sed</w:t>
            </w:r>
            <w:r>
              <w:rPr>
                <w:rFonts w:ascii="Calibri" w:hAnsi="Calibri" w:cs="Calibri"/>
                <w:color w:val="000000"/>
              </w:rPr>
              <w:t xml:space="preserve"> lab</w:t>
            </w:r>
          </w:p>
        </w:tc>
      </w:tr>
      <w:tr w:rsidR="00F11CBA" w:rsidRPr="001033FB" w:rsidTr="007D63BD">
        <w:trPr>
          <w:gridAfter w:val="1"/>
          <w:wAfter w:w="1463" w:type="dxa"/>
          <w:trHeight w:val="230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9D048C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T96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DBT/CTEP/02/201500723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MsPratiksha Jain , 26 years, PhD Student pratiksha891@gmail.com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The Energy and Resources Institute Darbari Seth Block, IHC Complex, Lodhi Road , New Delhi , Delhi -110003 krajag@teri.res.in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International Conference on Sustainable Energy and Environmental Protection (SEEP2015) UWS Paisley Campus Scotland Renfrewshire United Kingdom 11-08-2015 - 14-08-2015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Oral "Lead author" "Electrochemical treatment of produced water for sulfide removal"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Total air fare by shortest route in excursion/economy class 80259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D340A7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7D63BD">
        <w:trPr>
          <w:gridAfter w:val="1"/>
          <w:wAfter w:w="1463" w:type="dxa"/>
          <w:trHeight w:val="70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9D048C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T97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DBT/CTEP/02/201500698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Mr. Rushikesh G. Joshi , 28 years, Ph.D. student rushikesh1987@gmail.com ;rushikesh_jsh@yahoo.co.in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7D63BD" w:rsidRDefault="00F11CBA" w:rsidP="007D63BD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The Maharaja Sayajirao University of Baroda Near Foods Drugs Lab, Fatehgunj , Vadodara , Gujarat neeta_dhar@rediffmail.com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7D63BD" w:rsidRDefault="00F11CBA" w:rsidP="007D63BD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The 29th Annual Symposium of the Protein ScocietyFira de Barcelona Montjuic venue Avda. Reina Maria Cristina, s/n 08004 Barcelona Catalonia Spain 22-07-2015 - 25-07-2015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 xml:space="preserve">Poster "Lead author" </w:t>
            </w:r>
            <w:r w:rsidR="007D63BD">
              <w:rPr>
                <w:sz w:val="21"/>
                <w:szCs w:val="21"/>
              </w:rPr>
              <w:t xml:space="preserve">"Targeted protein </w:t>
            </w:r>
            <w:r w:rsidRPr="007D63BD">
              <w:rPr>
                <w:sz w:val="21"/>
                <w:szCs w:val="21"/>
              </w:rPr>
              <w:t xml:space="preserve">degradation achieved through a combination of degrons from yeast and mammalian ornithine </w:t>
            </w:r>
            <w:r w:rsidRPr="007D63BD">
              <w:rPr>
                <w:sz w:val="21"/>
                <w:szCs w:val="21"/>
              </w:rPr>
              <w:lastRenderedPageBreak/>
              <w:t>decarboxylase"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59560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D340A7" w:rsidP="00166612">
            <w:pPr>
              <w:spacing w:after="0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230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9D048C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T98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DBT/CTEP/02/201500758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Dr. VikasSood , 36 years, Vaccine Research Innovation (VRI) Awardee vikas@thsti.res.in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Translational Health Science and Technology institute 496, UdyogVihar, Phase-III , Gurgaon , Haryana -122016 nairgb@thsti.res.in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Summer School on Systems Biology of Disease Institute for Systems Biology401 Terry Avenue North Seattle Washington USA 27-07-2015 - 31-07-2015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Poster "Lead author" "NA"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Total air fare by shortest route in excursion/economy class 108717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7D63BD" w:rsidRDefault="00F11CBA" w:rsidP="007D63BD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THSTI - 45000- Committed THSTI - 20000 - Committed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7D63BD" w:rsidRDefault="00F11CBA" w:rsidP="00AC1F47">
            <w:pPr>
              <w:rPr>
                <w:sz w:val="21"/>
                <w:szCs w:val="21"/>
              </w:rPr>
            </w:pPr>
            <w:r w:rsidRPr="007D63BD">
              <w:rPr>
                <w:sz w:val="21"/>
                <w:szCs w:val="21"/>
              </w:rPr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1A4272" w:rsidP="006676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="0066760B">
              <w:rPr>
                <w:rFonts w:ascii="Calibri" w:hAnsi="Calibri" w:cs="Calibri"/>
                <w:color w:val="000000"/>
              </w:rPr>
              <w:t>C</w:t>
            </w:r>
            <w:r>
              <w:rPr>
                <w:rFonts w:ascii="Calibri" w:hAnsi="Calibri" w:cs="Calibri"/>
                <w:color w:val="000000"/>
              </w:rPr>
              <w:t>002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1A4272" w:rsidP="00166612">
            <w:pPr>
              <w:spacing w:after="0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14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9D048C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T99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DBT/CTEP/02/201500806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Dr.R.Ramesh kumar , 41 years, Assistant Professor rameshanatomy@yahoo.co.in ;rameshanatom</w:t>
            </w:r>
            <w:r w:rsidRPr="00933B74">
              <w:lastRenderedPageBreak/>
              <w:t>y@unom.ac.in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University of Madras Chepauk, Chennai , Tamil Nadu -600005 registrar@unom.ac.in; deanresunom@gm</w:t>
            </w:r>
            <w:r w:rsidRPr="00933B74">
              <w:lastRenderedPageBreak/>
              <w:t>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25th Meeting of the International Society for Neurochemistry Cairns Convention Centre, Cairns, Cairns Queensland Australia 23-08-2015 - 27-08-2015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 xml:space="preserve">Poster "Lead author" "Fucoidan protects hippocampal neurons and its synaptic profile in rats subjected </w:t>
            </w:r>
            <w:r w:rsidRPr="00933B74">
              <w:lastRenderedPageBreak/>
              <w:t>to transient global cerebral ischemia."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 xml:space="preserve">Total air fare by shortest route in excursion/economy class </w:t>
            </w:r>
            <w:r w:rsidRPr="00933B74">
              <w:lastRenderedPageBreak/>
              <w:t>113897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lastRenderedPageBreak/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DST Serb - Rs. 123897.00 -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1A427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AC1F47">
        <w:trPr>
          <w:gridAfter w:val="1"/>
          <w:wAfter w:w="1463" w:type="dxa"/>
          <w:trHeight w:val="248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9D048C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T100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DBT/CTEP/02/201500754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Mr. Niranjan A. Panat , 30 years, PhD Student niranjan.panat@gmail.com ;napanat@unipune.ac.in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7D63BD">
            <w:r w:rsidRPr="00933B74">
              <w:t>University of Pune Ganeshkhind, Pune 411007 , Maharashtra regis@unipune.ac.in; yogita.deshmukh2@gmail.com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7D63BD">
            <w:r w:rsidRPr="00933B74">
              <w:t xml:space="preserve">Drug Discovery and Therapy World Congress 2015 John B. Hynes </w:t>
            </w:r>
            <w:r w:rsidR="007D63BD" w:rsidRPr="00933B74">
              <w:t>veterans’</w:t>
            </w:r>
            <w:r w:rsidRPr="00933B74">
              <w:t xml:space="preserve"> memorial convention center, Boston, MA, USA. 22-07-2015 - 25-07-2015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Poster "Lead author" "Free Radical Scavenging and Differential Response of Troxerutin to Normal and Cancer Cells"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Total air fare by shortest route in excursion/economy class 147800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7D63BD">
            <w:r w:rsidRPr="00933B74">
              <w:t>DST - 194660</w:t>
            </w:r>
            <w:r w:rsidR="007D63BD">
              <w:t xml:space="preserve">- Requested ICMR </w:t>
            </w:r>
            <w:r w:rsidRPr="00933B74">
              <w:t>194660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1A427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F11CBA" w:rsidRPr="001033FB" w:rsidTr="009F5265">
        <w:trPr>
          <w:gridAfter w:val="1"/>
          <w:wAfter w:w="1463" w:type="dxa"/>
          <w:trHeight w:val="2393"/>
        </w:trPr>
        <w:tc>
          <w:tcPr>
            <w:tcW w:w="734" w:type="dxa"/>
            <w:shd w:val="clear" w:color="auto" w:fill="auto"/>
            <w:vAlign w:val="center"/>
          </w:tcPr>
          <w:p w:rsidR="00F11CBA" w:rsidRPr="001033FB" w:rsidRDefault="00F11CBA" w:rsidP="00450708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T10</w:t>
            </w:r>
            <w:r w:rsidR="009D048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DBT/CTEP/02/201500816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Ms. AnshikaNarang , 30 years, Senior Research Fellow anshikanarang@gmail.com ;mandirav@rediffmail.com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Vallabhbhai Patel Chest Institute, University of Delhi,Delhi -110007 vpci@delnet.ren.nic.in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36th Annual Congress of European Society of Mycobacteriology (ESM 2015) Bellevue Park Hotel Slokasiela 1 Riga Latvia 28-06-2015 - 01-07-2015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Poster "Lead author" "Role of putative efflux gene Rv0194in drug resistance in Mycobacterium tuberculosis."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9F5265">
            <w:r w:rsidRPr="00933B74">
              <w:t>Total air fare by shortest route in economy class 40184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11CBA" w:rsidRPr="00933B74" w:rsidRDefault="00F11CBA" w:rsidP="00AC1F47">
            <w:r w:rsidRPr="00933B74">
              <w:t>CSIR - Rs. 110400.00 -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1CBA" w:rsidRDefault="00F11CBA" w:rsidP="00AC1F47">
            <w:r w:rsidRPr="00933B74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11CBA" w:rsidRPr="001033FB" w:rsidRDefault="00F11CBA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11CBA" w:rsidRPr="001033FB" w:rsidRDefault="00903975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9F5265" w:rsidRPr="001033FB" w:rsidTr="007D63BD">
        <w:trPr>
          <w:gridAfter w:val="1"/>
          <w:wAfter w:w="1463" w:type="dxa"/>
          <w:trHeight w:val="2303"/>
        </w:trPr>
        <w:tc>
          <w:tcPr>
            <w:tcW w:w="734" w:type="dxa"/>
            <w:shd w:val="clear" w:color="auto" w:fill="auto"/>
            <w:vAlign w:val="center"/>
          </w:tcPr>
          <w:p w:rsidR="009F5265" w:rsidRPr="001033FB" w:rsidRDefault="009F5265" w:rsidP="004507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T102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9F5265" w:rsidRPr="00933B74" w:rsidRDefault="009F5265" w:rsidP="00AC1F47">
            <w:r w:rsidRPr="009F5265">
              <w:t>DBT/CTEP/02/201500837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F5265" w:rsidRPr="009F5265" w:rsidRDefault="009F5265" w:rsidP="00AC1F47">
            <w:pPr>
              <w:rPr>
                <w:rFonts w:cstheme="minorHAnsi"/>
              </w:rPr>
            </w:pPr>
            <w:r w:rsidRPr="009F5265">
              <w:rPr>
                <w:rFonts w:cstheme="minorHAnsi"/>
              </w:rPr>
              <w:t xml:space="preserve">Mr T.P. Sankar, 54 years, Fellow, tpsankar@teri.res.in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F5265" w:rsidRPr="009F5265" w:rsidRDefault="009F5265" w:rsidP="00AC1F47">
            <w:pPr>
              <w:rPr>
                <w:rFonts w:cstheme="minorHAnsi"/>
              </w:rPr>
            </w:pPr>
            <w:r w:rsidRPr="009F5265">
              <w:rPr>
                <w:rFonts w:cstheme="minorHAnsi"/>
              </w:rPr>
              <w:t>The Energy and Resources Instiute, Darbari Seth Block, IHC Complex, Lodhi Road, New Delhi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9F5265" w:rsidRPr="009F5265" w:rsidRDefault="009F5265" w:rsidP="009F5265">
            <w:pPr>
              <w:rPr>
                <w:rFonts w:cstheme="minorHAnsi"/>
              </w:rPr>
            </w:pPr>
            <w:r w:rsidRPr="009F5265">
              <w:rPr>
                <w:rFonts w:cstheme="minorHAnsi"/>
              </w:rPr>
              <w:t>8th International Conference on Mycorrhiza [ICOM-8], Arizona State University PO Box: 5694 Flagstaff AZ 86011, United States 03-08-2015 -  07-08-2015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F5265" w:rsidRPr="009F5265" w:rsidRDefault="009F5265" w:rsidP="00AC1F47">
            <w:pPr>
              <w:rPr>
                <w:rFonts w:cstheme="minorHAnsi"/>
                <w:sz w:val="21"/>
                <w:szCs w:val="21"/>
              </w:rPr>
            </w:pPr>
            <w:r w:rsidRPr="009F5265">
              <w:rPr>
                <w:rFonts w:cstheme="minorHAnsi"/>
                <w:sz w:val="21"/>
                <w:szCs w:val="21"/>
              </w:rPr>
              <w:t>Poster "Lead author" Mycorrhiza Network at TERI New Delhi since 1988 till date: A journey of progress and achievements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F5265" w:rsidRPr="00933B74" w:rsidRDefault="00864E2D" w:rsidP="00AC1F47">
            <w:r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F5265" w:rsidRPr="00933B74" w:rsidRDefault="00864E2D" w:rsidP="00864E2D">
            <w:r w:rsidRPr="00864E2D">
              <w:t xml:space="preserve">Total air fare by shortest route in economy class </w:t>
            </w:r>
            <w:r>
              <w:t>95000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F5265" w:rsidRPr="00933B74" w:rsidRDefault="00864E2D" w:rsidP="00AC1F47">
            <w:r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F5265" w:rsidRPr="00933B74" w:rsidRDefault="00864E2D" w:rsidP="00AC1F47">
            <w:r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5265" w:rsidRPr="00933B74" w:rsidRDefault="00864E2D" w:rsidP="00AC1F47">
            <w:r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9F5265" w:rsidRPr="001033FB" w:rsidRDefault="009F5265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F5265" w:rsidRPr="001033FB" w:rsidRDefault="00903975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</w:tbl>
    <w:p w:rsidR="007A432C" w:rsidRPr="001033FB" w:rsidRDefault="007A432C" w:rsidP="00B254C6">
      <w:pPr>
        <w:spacing w:after="0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r w:rsidRPr="001033FB">
        <w:rPr>
          <w:rFonts w:ascii="Arial Narrow" w:hAnsi="Arial Narrow"/>
          <w:b/>
          <w:sz w:val="20"/>
          <w:szCs w:val="20"/>
          <w:u w:val="single"/>
        </w:rPr>
        <w:lastRenderedPageBreak/>
        <w:t>Exhibition</w:t>
      </w:r>
    </w:p>
    <w:tbl>
      <w:tblPr>
        <w:tblW w:w="163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4"/>
        <w:gridCol w:w="1170"/>
        <w:gridCol w:w="2298"/>
        <w:gridCol w:w="2977"/>
        <w:gridCol w:w="2880"/>
        <w:gridCol w:w="1530"/>
        <w:gridCol w:w="1350"/>
        <w:gridCol w:w="1327"/>
        <w:gridCol w:w="2160"/>
      </w:tblGrid>
      <w:tr w:rsidR="00787BF7" w:rsidRPr="001033FB" w:rsidTr="006535C7">
        <w:trPr>
          <w:trHeight w:val="900"/>
          <w:tblHeader/>
        </w:trPr>
        <w:tc>
          <w:tcPr>
            <w:tcW w:w="644" w:type="dxa"/>
            <w:shd w:val="pct10" w:color="auto" w:fill="auto"/>
            <w:vAlign w:val="center"/>
            <w:hideMark/>
          </w:tcPr>
          <w:p w:rsidR="00787BF7" w:rsidRPr="001033FB" w:rsidRDefault="00787BF7" w:rsidP="00787B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1170" w:type="dxa"/>
            <w:shd w:val="pct10" w:color="auto" w:fill="auto"/>
            <w:vAlign w:val="center"/>
            <w:hideMark/>
          </w:tcPr>
          <w:p w:rsidR="00787BF7" w:rsidRPr="001033FB" w:rsidRDefault="00787BF7" w:rsidP="00787B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Proposal Code</w:t>
            </w:r>
          </w:p>
        </w:tc>
        <w:tc>
          <w:tcPr>
            <w:tcW w:w="2298" w:type="dxa"/>
            <w:shd w:val="pct10" w:color="auto" w:fill="auto"/>
            <w:vAlign w:val="center"/>
            <w:hideMark/>
          </w:tcPr>
          <w:p w:rsidR="00787BF7" w:rsidRPr="001033FB" w:rsidRDefault="00787BF7" w:rsidP="00787BF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Appicant Name, Age, Designation</w:t>
            </w:r>
          </w:p>
          <w:p w:rsidR="00787BF7" w:rsidRPr="001033FB" w:rsidRDefault="00787BF7" w:rsidP="00787B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pct10" w:color="auto" w:fill="auto"/>
            <w:vAlign w:val="center"/>
            <w:hideMark/>
          </w:tcPr>
          <w:p w:rsidR="00787BF7" w:rsidRPr="001033FB" w:rsidRDefault="00787BF7" w:rsidP="00787B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Organization Name, Address, Email ID</w:t>
            </w:r>
          </w:p>
        </w:tc>
        <w:tc>
          <w:tcPr>
            <w:tcW w:w="2880" w:type="dxa"/>
            <w:shd w:val="pct10" w:color="auto" w:fill="auto"/>
            <w:vAlign w:val="center"/>
            <w:hideMark/>
          </w:tcPr>
          <w:p w:rsidR="00787BF7" w:rsidRPr="001033FB" w:rsidRDefault="00787BF7" w:rsidP="00787BF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Title, Place &amp; Date of the exhibition</w:t>
            </w:r>
          </w:p>
          <w:p w:rsidR="00787BF7" w:rsidRPr="001033FB" w:rsidRDefault="00787BF7" w:rsidP="00787B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pct10" w:color="auto" w:fill="auto"/>
            <w:vAlign w:val="center"/>
            <w:hideMark/>
          </w:tcPr>
          <w:p w:rsidR="00787BF7" w:rsidRPr="001033FB" w:rsidRDefault="00787BF7" w:rsidP="00787BF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Stall Rate Per Square meter (In Rs.)</w:t>
            </w:r>
          </w:p>
          <w:p w:rsidR="00787BF7" w:rsidRPr="001033FB" w:rsidRDefault="00787BF7" w:rsidP="00787B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pct10" w:color="auto" w:fill="auto"/>
            <w:vAlign w:val="center"/>
          </w:tcPr>
          <w:p w:rsidR="00787BF7" w:rsidRPr="001033FB" w:rsidRDefault="00787BF7" w:rsidP="00787BF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Stall Space Options</w:t>
            </w:r>
          </w:p>
          <w:p w:rsidR="00787BF7" w:rsidRPr="001033FB" w:rsidRDefault="00787BF7" w:rsidP="00787B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shd w:val="pct10" w:color="auto" w:fill="auto"/>
            <w:vAlign w:val="center"/>
          </w:tcPr>
          <w:p w:rsidR="00787BF7" w:rsidRPr="001033FB" w:rsidRDefault="00787BF7" w:rsidP="00787BF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2160" w:type="dxa"/>
            <w:shd w:val="pct10" w:color="auto" w:fill="auto"/>
            <w:vAlign w:val="center"/>
          </w:tcPr>
          <w:p w:rsidR="00787BF7" w:rsidRPr="001033FB" w:rsidRDefault="00787BF7" w:rsidP="00787BF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Recommendation of the committee</w:t>
            </w:r>
          </w:p>
        </w:tc>
      </w:tr>
      <w:tr w:rsidR="006E0537" w:rsidRPr="001033FB" w:rsidTr="006E0537">
        <w:trPr>
          <w:trHeight w:val="2258"/>
        </w:trPr>
        <w:tc>
          <w:tcPr>
            <w:tcW w:w="644" w:type="dxa"/>
            <w:shd w:val="clear" w:color="auto" w:fill="auto"/>
            <w:vAlign w:val="center"/>
          </w:tcPr>
          <w:p w:rsidR="006E0537" w:rsidRPr="001033FB" w:rsidRDefault="006E0537" w:rsidP="009A0F64">
            <w:r w:rsidRPr="001033FB">
              <w:t>E1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E0537" w:rsidRPr="00997D1B" w:rsidRDefault="006E0537" w:rsidP="006E0537">
            <w:r w:rsidRPr="00997D1B">
              <w:t>DBT/CTEP/03/201500791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6E0537" w:rsidRPr="00997D1B" w:rsidRDefault="006E0537" w:rsidP="006E0537">
            <w:r w:rsidRPr="00997D1B">
              <w:t>Ms. Prateeksha Tiwari 29 years Project Coordinator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0537" w:rsidRPr="00997D1B" w:rsidRDefault="006E0537" w:rsidP="006E0537">
            <w:r w:rsidRPr="00997D1B">
              <w:t>SANSA FOUNDATION AO-15, Shalimar Bagh , Delhi -110088 sansaexpo@gmail.com ;bhaskar000007@yahoo.co.in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6E0537" w:rsidRPr="00997D1B" w:rsidRDefault="006E0537" w:rsidP="006E0537">
            <w:r w:rsidRPr="006E0537">
              <w:rPr>
                <w:b/>
              </w:rPr>
              <w:t>4th Science Expo 2015</w:t>
            </w:r>
            <w:r w:rsidRPr="006E0537">
              <w:t>Machhi Mahajan School Grounds, Tin Batti,Daman</w:t>
            </w:r>
            <w: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Daman and Diu </w:t>
            </w:r>
            <w:r w:rsidRPr="00997D1B">
              <w:t xml:space="preserve"> 28-09-2015 - 30-09-2015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E0537" w:rsidRPr="00997D1B" w:rsidRDefault="006E0537" w:rsidP="006E0537">
            <w:r w:rsidRPr="00997D1B">
              <w:t>12000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E0537" w:rsidRDefault="006E0537" w:rsidP="006E0537">
            <w:r w:rsidRPr="00997D1B">
              <w:t>18 sqmtrs , 24 sqmtrs&amp; 27 sqmtrs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6E0537" w:rsidRPr="001033FB" w:rsidRDefault="006E0537" w:rsidP="0007526C"/>
        </w:tc>
        <w:tc>
          <w:tcPr>
            <w:tcW w:w="2160" w:type="dxa"/>
            <w:shd w:val="clear" w:color="auto" w:fill="auto"/>
            <w:vAlign w:val="center"/>
          </w:tcPr>
          <w:p w:rsidR="006E0537" w:rsidRPr="001033FB" w:rsidRDefault="00F16ED9" w:rsidP="00A26A7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  <w:r w:rsidR="00AA0387">
              <w:rPr>
                <w:rFonts w:ascii="Calibri" w:hAnsi="Calibri" w:cs="Calibri"/>
                <w:color w:val="000000"/>
              </w:rPr>
              <w:t xml:space="preserve"> </w:t>
            </w:r>
            <w:r w:rsidR="00AA0387" w:rsidRPr="00997D1B">
              <w:t>18 sqmtrs</w:t>
            </w:r>
          </w:p>
        </w:tc>
      </w:tr>
    </w:tbl>
    <w:p w:rsidR="007A432C" w:rsidRDefault="00AC1F47" w:rsidP="00DF226A">
      <w:pPr>
        <w:tabs>
          <w:tab w:val="left" w:pos="6525"/>
        </w:tabs>
        <w:rPr>
          <w:rFonts w:ascii="Arial Narrow" w:eastAsia="Times New Roman" w:hAnsi="Arial Narrow" w:cs="Arial"/>
          <w:sz w:val="20"/>
          <w:szCs w:val="20"/>
        </w:rPr>
      </w:pPr>
      <w:r>
        <w:rPr>
          <w:rFonts w:ascii="Arial Narrow" w:eastAsia="Times New Roman" w:hAnsi="Arial Narrow" w:cs="Arial"/>
          <w:sz w:val="20"/>
          <w:szCs w:val="20"/>
        </w:rPr>
        <w:tab/>
      </w:r>
      <w:r>
        <w:rPr>
          <w:rFonts w:ascii="Arial Narrow" w:eastAsia="Times New Roman" w:hAnsi="Arial Narrow" w:cs="Arial"/>
          <w:sz w:val="20"/>
          <w:szCs w:val="20"/>
        </w:rPr>
        <w:tab/>
      </w:r>
      <w:r>
        <w:rPr>
          <w:rFonts w:ascii="Arial Narrow" w:eastAsia="Times New Roman" w:hAnsi="Arial Narrow" w:cs="Arial"/>
          <w:sz w:val="20"/>
          <w:szCs w:val="20"/>
        </w:rPr>
        <w:tab/>
      </w:r>
      <w:r>
        <w:rPr>
          <w:rFonts w:ascii="Arial Narrow" w:eastAsia="Times New Roman" w:hAnsi="Arial Narrow" w:cs="Arial"/>
          <w:sz w:val="20"/>
          <w:szCs w:val="20"/>
        </w:rPr>
        <w:tab/>
      </w:r>
      <w:r>
        <w:rPr>
          <w:rFonts w:ascii="Arial Narrow" w:eastAsia="Times New Roman" w:hAnsi="Arial Narrow" w:cs="Arial"/>
          <w:sz w:val="20"/>
          <w:szCs w:val="20"/>
        </w:rPr>
        <w:tab/>
      </w:r>
      <w:r>
        <w:rPr>
          <w:rFonts w:ascii="Arial Narrow" w:eastAsia="Times New Roman" w:hAnsi="Arial Narrow" w:cs="Arial"/>
          <w:sz w:val="20"/>
          <w:szCs w:val="20"/>
        </w:rPr>
        <w:tab/>
      </w:r>
      <w:r>
        <w:rPr>
          <w:rFonts w:ascii="Arial Narrow" w:eastAsia="Times New Roman" w:hAnsi="Arial Narrow" w:cs="Arial"/>
          <w:sz w:val="20"/>
          <w:szCs w:val="20"/>
        </w:rPr>
        <w:tab/>
      </w:r>
      <w:r>
        <w:rPr>
          <w:rFonts w:ascii="Arial Narrow" w:eastAsia="Times New Roman" w:hAnsi="Arial Narrow" w:cs="Arial"/>
          <w:sz w:val="20"/>
          <w:szCs w:val="20"/>
        </w:rPr>
        <w:tab/>
      </w:r>
      <w:r>
        <w:rPr>
          <w:rFonts w:ascii="Arial Narrow" w:eastAsia="Times New Roman" w:hAnsi="Arial Narrow" w:cs="Arial"/>
          <w:sz w:val="20"/>
          <w:szCs w:val="20"/>
        </w:rPr>
        <w:tab/>
      </w:r>
      <w:r>
        <w:rPr>
          <w:rFonts w:ascii="Arial Narrow" w:eastAsia="Times New Roman" w:hAnsi="Arial Narrow" w:cs="Arial"/>
          <w:sz w:val="20"/>
          <w:szCs w:val="20"/>
        </w:rPr>
        <w:tab/>
      </w:r>
      <w:r>
        <w:rPr>
          <w:rFonts w:ascii="Arial Narrow" w:eastAsia="Times New Roman" w:hAnsi="Arial Narrow" w:cs="Arial"/>
          <w:sz w:val="20"/>
          <w:szCs w:val="20"/>
        </w:rPr>
        <w:tab/>
      </w:r>
    </w:p>
    <w:p w:rsidR="00AC1F47" w:rsidRDefault="00AC1F47" w:rsidP="00DF226A">
      <w:pPr>
        <w:tabs>
          <w:tab w:val="left" w:pos="6525"/>
        </w:tabs>
        <w:rPr>
          <w:rFonts w:ascii="Arial Narrow" w:eastAsia="Times New Roman" w:hAnsi="Arial Narrow" w:cs="Arial"/>
          <w:sz w:val="20"/>
          <w:szCs w:val="20"/>
        </w:rPr>
      </w:pPr>
    </w:p>
    <w:p w:rsidR="00AC1F47" w:rsidRDefault="00AC1F47" w:rsidP="00DF226A">
      <w:pPr>
        <w:tabs>
          <w:tab w:val="left" w:pos="6525"/>
        </w:tabs>
        <w:rPr>
          <w:rFonts w:ascii="Arial Narrow" w:eastAsia="Times New Roman" w:hAnsi="Arial Narrow" w:cs="Arial"/>
          <w:sz w:val="20"/>
          <w:szCs w:val="20"/>
        </w:rPr>
      </w:pPr>
    </w:p>
    <w:p w:rsidR="00AC1F47" w:rsidRDefault="00AC1F47" w:rsidP="00DF226A">
      <w:pPr>
        <w:tabs>
          <w:tab w:val="left" w:pos="6525"/>
        </w:tabs>
        <w:rPr>
          <w:rFonts w:ascii="Arial Narrow" w:eastAsia="Times New Roman" w:hAnsi="Arial Narrow" w:cs="Arial"/>
          <w:sz w:val="20"/>
          <w:szCs w:val="20"/>
        </w:rPr>
      </w:pPr>
    </w:p>
    <w:p w:rsidR="00AC1F47" w:rsidRDefault="00AC1F47" w:rsidP="00DF226A">
      <w:pPr>
        <w:tabs>
          <w:tab w:val="left" w:pos="6525"/>
        </w:tabs>
        <w:rPr>
          <w:rFonts w:ascii="Arial Narrow" w:eastAsia="Times New Roman" w:hAnsi="Arial Narrow" w:cs="Arial"/>
          <w:sz w:val="20"/>
          <w:szCs w:val="20"/>
        </w:rPr>
      </w:pPr>
    </w:p>
    <w:p w:rsidR="00AC1F47" w:rsidRDefault="00AC1F47" w:rsidP="00DF226A">
      <w:pPr>
        <w:tabs>
          <w:tab w:val="left" w:pos="6525"/>
        </w:tabs>
        <w:rPr>
          <w:rFonts w:ascii="Arial Narrow" w:eastAsia="Times New Roman" w:hAnsi="Arial Narrow" w:cs="Arial"/>
          <w:sz w:val="20"/>
          <w:szCs w:val="20"/>
        </w:rPr>
      </w:pPr>
    </w:p>
    <w:p w:rsidR="00AC1F47" w:rsidRDefault="00AC1F47" w:rsidP="00DF226A">
      <w:pPr>
        <w:tabs>
          <w:tab w:val="left" w:pos="6525"/>
        </w:tabs>
        <w:rPr>
          <w:rFonts w:ascii="Arial Narrow" w:eastAsia="Times New Roman" w:hAnsi="Arial Narrow" w:cs="Arial"/>
          <w:sz w:val="20"/>
          <w:szCs w:val="20"/>
        </w:rPr>
      </w:pPr>
    </w:p>
    <w:p w:rsidR="00AC1F47" w:rsidRDefault="00AC1F47" w:rsidP="00DF226A">
      <w:pPr>
        <w:tabs>
          <w:tab w:val="left" w:pos="6525"/>
        </w:tabs>
        <w:rPr>
          <w:rFonts w:ascii="Arial Narrow" w:eastAsia="Times New Roman" w:hAnsi="Arial Narrow" w:cs="Arial"/>
          <w:sz w:val="20"/>
          <w:szCs w:val="20"/>
        </w:rPr>
      </w:pPr>
    </w:p>
    <w:p w:rsidR="00AC1F47" w:rsidRDefault="00AC1F47" w:rsidP="00DF226A">
      <w:pPr>
        <w:tabs>
          <w:tab w:val="left" w:pos="6525"/>
        </w:tabs>
        <w:rPr>
          <w:rFonts w:ascii="Arial Narrow" w:eastAsia="Times New Roman" w:hAnsi="Arial Narrow" w:cs="Arial"/>
          <w:sz w:val="20"/>
          <w:szCs w:val="20"/>
        </w:rPr>
      </w:pPr>
    </w:p>
    <w:p w:rsidR="007C49F4" w:rsidRDefault="007C49F4" w:rsidP="007C49F4">
      <w:pPr>
        <w:rPr>
          <w:rFonts w:ascii="Arial Narrow" w:hAnsi="Arial Narrow"/>
          <w:b/>
          <w:sz w:val="20"/>
          <w:szCs w:val="20"/>
          <w:u w:val="single"/>
        </w:rPr>
      </w:pPr>
    </w:p>
    <w:p w:rsidR="007C49F4" w:rsidRPr="00EA6A6C" w:rsidRDefault="007C49F4" w:rsidP="007C49F4">
      <w:pPr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r w:rsidRPr="00EA6A6C">
        <w:rPr>
          <w:rFonts w:ascii="Arial Narrow" w:hAnsi="Arial Narrow"/>
          <w:b/>
          <w:sz w:val="20"/>
          <w:szCs w:val="20"/>
          <w:u w:val="single"/>
        </w:rPr>
        <w:lastRenderedPageBreak/>
        <w:t>Popular Lectures</w:t>
      </w:r>
    </w:p>
    <w:tbl>
      <w:tblPr>
        <w:tblStyle w:val="TableGrid"/>
        <w:tblW w:w="0" w:type="auto"/>
        <w:tblLook w:val="04A0"/>
      </w:tblPr>
      <w:tblGrid>
        <w:gridCol w:w="547"/>
        <w:gridCol w:w="2237"/>
        <w:gridCol w:w="2306"/>
        <w:gridCol w:w="2969"/>
        <w:gridCol w:w="3366"/>
        <w:gridCol w:w="868"/>
        <w:gridCol w:w="828"/>
        <w:gridCol w:w="956"/>
        <w:gridCol w:w="828"/>
        <w:gridCol w:w="1430"/>
      </w:tblGrid>
      <w:tr w:rsidR="007F1B3C" w:rsidTr="007C49F4">
        <w:tc>
          <w:tcPr>
            <w:tcW w:w="569" w:type="dxa"/>
            <w:vAlign w:val="center"/>
          </w:tcPr>
          <w:p w:rsidR="0068016B" w:rsidRPr="00DA69B8" w:rsidRDefault="0068016B" w:rsidP="00DA69B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A69B8">
              <w:rPr>
                <w:rFonts w:ascii="Arial Narrow" w:hAnsi="Arial Narrow"/>
                <w:b/>
                <w:sz w:val="20"/>
                <w:szCs w:val="20"/>
              </w:rPr>
              <w:t>S.No</w:t>
            </w:r>
          </w:p>
        </w:tc>
        <w:tc>
          <w:tcPr>
            <w:tcW w:w="2379" w:type="dxa"/>
            <w:vAlign w:val="center"/>
          </w:tcPr>
          <w:p w:rsidR="0068016B" w:rsidRPr="00DA69B8" w:rsidRDefault="0068016B" w:rsidP="0068016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A69B8">
              <w:rPr>
                <w:rFonts w:ascii="Arial Narrow" w:hAnsi="Arial Narrow"/>
                <w:b/>
                <w:sz w:val="20"/>
                <w:szCs w:val="20"/>
              </w:rPr>
              <w:t>ProposalCode</w:t>
            </w:r>
          </w:p>
        </w:tc>
        <w:tc>
          <w:tcPr>
            <w:tcW w:w="1485" w:type="dxa"/>
            <w:vAlign w:val="center"/>
          </w:tcPr>
          <w:p w:rsidR="0068016B" w:rsidRPr="00DA69B8" w:rsidRDefault="0068016B" w:rsidP="0068016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A69B8">
              <w:rPr>
                <w:rFonts w:ascii="Arial Narrow" w:hAnsi="Arial Narrow"/>
                <w:b/>
                <w:sz w:val="20"/>
                <w:szCs w:val="20"/>
              </w:rPr>
              <w:t>Appicant Name, Age, Designation</w:t>
            </w:r>
          </w:p>
        </w:tc>
        <w:tc>
          <w:tcPr>
            <w:tcW w:w="3164" w:type="dxa"/>
            <w:vAlign w:val="center"/>
          </w:tcPr>
          <w:p w:rsidR="0068016B" w:rsidRPr="00DA69B8" w:rsidRDefault="0068016B" w:rsidP="0068016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A69B8">
              <w:rPr>
                <w:rFonts w:ascii="Arial Narrow" w:hAnsi="Arial Narrow"/>
                <w:b/>
                <w:sz w:val="20"/>
                <w:szCs w:val="20"/>
              </w:rPr>
              <w:t>Organization Name, Address, Email ID</w:t>
            </w:r>
          </w:p>
        </w:tc>
        <w:tc>
          <w:tcPr>
            <w:tcW w:w="3557" w:type="dxa"/>
            <w:vAlign w:val="center"/>
          </w:tcPr>
          <w:p w:rsidR="0068016B" w:rsidRPr="00DA69B8" w:rsidRDefault="0068016B" w:rsidP="0068016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A69B8">
              <w:rPr>
                <w:rFonts w:ascii="Arial Narrow" w:hAnsi="Arial Narrow"/>
                <w:b/>
                <w:sz w:val="20"/>
                <w:szCs w:val="20"/>
              </w:rPr>
              <w:t>Title &amp; Date of Lecture(s)</w:t>
            </w:r>
          </w:p>
        </w:tc>
        <w:tc>
          <w:tcPr>
            <w:tcW w:w="914" w:type="dxa"/>
            <w:vAlign w:val="center"/>
          </w:tcPr>
          <w:p w:rsidR="0068016B" w:rsidRPr="00DA69B8" w:rsidRDefault="0068016B" w:rsidP="0068016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A69B8">
              <w:rPr>
                <w:rFonts w:ascii="Arial Narrow" w:hAnsi="Arial Narrow"/>
                <w:b/>
                <w:sz w:val="20"/>
                <w:szCs w:val="20"/>
              </w:rPr>
              <w:t>Expected No. of Audience</w:t>
            </w:r>
          </w:p>
        </w:tc>
        <w:tc>
          <w:tcPr>
            <w:tcW w:w="871" w:type="dxa"/>
            <w:vAlign w:val="center"/>
          </w:tcPr>
          <w:p w:rsidR="0068016B" w:rsidRPr="00DA69B8" w:rsidRDefault="0068016B" w:rsidP="0068016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A69B8">
              <w:rPr>
                <w:rFonts w:ascii="Arial Narrow" w:hAnsi="Arial Narrow"/>
                <w:b/>
                <w:sz w:val="20"/>
                <w:szCs w:val="20"/>
              </w:rPr>
              <w:t>Previous grants received from DBT</w:t>
            </w:r>
          </w:p>
        </w:tc>
        <w:tc>
          <w:tcPr>
            <w:tcW w:w="1009" w:type="dxa"/>
            <w:vAlign w:val="center"/>
          </w:tcPr>
          <w:p w:rsidR="0068016B" w:rsidRPr="00DA69B8" w:rsidRDefault="0068016B" w:rsidP="0068016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A69B8">
              <w:rPr>
                <w:rFonts w:ascii="Arial Narrow" w:hAnsi="Arial Narrow"/>
                <w:b/>
                <w:sz w:val="20"/>
                <w:szCs w:val="20"/>
              </w:rPr>
              <w:t>Amount Requested from DBT</w:t>
            </w:r>
          </w:p>
        </w:tc>
        <w:tc>
          <w:tcPr>
            <w:tcW w:w="871" w:type="dxa"/>
            <w:vAlign w:val="center"/>
          </w:tcPr>
          <w:p w:rsidR="0068016B" w:rsidRPr="00DA69B8" w:rsidRDefault="0068016B" w:rsidP="0068016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A69B8">
              <w:rPr>
                <w:rFonts w:ascii="Arial Narrow" w:hAnsi="Arial Narrow"/>
                <w:b/>
                <w:sz w:val="20"/>
                <w:szCs w:val="20"/>
              </w:rPr>
              <w:t>Remarks</w:t>
            </w:r>
          </w:p>
        </w:tc>
        <w:tc>
          <w:tcPr>
            <w:tcW w:w="1516" w:type="dxa"/>
            <w:vAlign w:val="center"/>
          </w:tcPr>
          <w:p w:rsidR="0068016B" w:rsidRPr="00DA69B8" w:rsidRDefault="0068016B" w:rsidP="0068016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A69B8">
              <w:rPr>
                <w:rFonts w:ascii="Arial Narrow" w:hAnsi="Arial Narrow"/>
                <w:b/>
                <w:sz w:val="20"/>
                <w:szCs w:val="20"/>
              </w:rPr>
              <w:t>Recommendation of the committee</w:t>
            </w:r>
          </w:p>
        </w:tc>
      </w:tr>
      <w:tr w:rsidR="007F1B3C" w:rsidTr="007C49F4">
        <w:trPr>
          <w:trHeight w:val="3878"/>
        </w:trPr>
        <w:tc>
          <w:tcPr>
            <w:tcW w:w="569" w:type="dxa"/>
            <w:vAlign w:val="bottom"/>
          </w:tcPr>
          <w:p w:rsidR="007F1B3C" w:rsidRPr="007F1B3C" w:rsidRDefault="007F1B3C" w:rsidP="007F1B3C">
            <w:pPr>
              <w:tabs>
                <w:tab w:val="left" w:pos="6525"/>
              </w:tabs>
              <w:rPr>
                <w:rFonts w:eastAsia="Times New Roman" w:cstheme="minorHAnsi"/>
              </w:rPr>
            </w:pPr>
          </w:p>
          <w:p w:rsidR="007F1B3C" w:rsidRPr="007F1B3C" w:rsidRDefault="007F1B3C" w:rsidP="007F1B3C">
            <w:pPr>
              <w:tabs>
                <w:tab w:val="left" w:pos="6525"/>
              </w:tabs>
              <w:rPr>
                <w:rFonts w:eastAsia="Times New Roman" w:cstheme="minorHAnsi"/>
              </w:rPr>
            </w:pPr>
            <w:r w:rsidRPr="007F1B3C">
              <w:rPr>
                <w:rFonts w:eastAsia="Times New Roman" w:cstheme="minorHAnsi"/>
              </w:rPr>
              <w:t>PL1</w:t>
            </w:r>
          </w:p>
          <w:p w:rsidR="007F1B3C" w:rsidRPr="007F1B3C" w:rsidRDefault="007F1B3C" w:rsidP="007F1B3C">
            <w:pPr>
              <w:tabs>
                <w:tab w:val="left" w:pos="6525"/>
              </w:tabs>
              <w:rPr>
                <w:rFonts w:eastAsia="Times New Roman" w:cstheme="minorHAnsi"/>
              </w:rPr>
            </w:pPr>
          </w:p>
          <w:p w:rsidR="007F1B3C" w:rsidRPr="007F1B3C" w:rsidRDefault="007F1B3C" w:rsidP="007F1B3C">
            <w:pPr>
              <w:tabs>
                <w:tab w:val="left" w:pos="6525"/>
              </w:tabs>
              <w:rPr>
                <w:rFonts w:eastAsia="Times New Roman" w:cstheme="minorHAnsi"/>
              </w:rPr>
            </w:pPr>
          </w:p>
          <w:p w:rsidR="007F1B3C" w:rsidRPr="007F1B3C" w:rsidRDefault="007F1B3C" w:rsidP="007F1B3C">
            <w:pPr>
              <w:tabs>
                <w:tab w:val="left" w:pos="6525"/>
              </w:tabs>
              <w:rPr>
                <w:rFonts w:eastAsia="Times New Roman" w:cstheme="minorHAnsi"/>
              </w:rPr>
            </w:pPr>
          </w:p>
          <w:p w:rsidR="007F1B3C" w:rsidRPr="007F1B3C" w:rsidRDefault="007F1B3C" w:rsidP="007F1B3C">
            <w:pPr>
              <w:tabs>
                <w:tab w:val="left" w:pos="6525"/>
              </w:tabs>
              <w:rPr>
                <w:rFonts w:eastAsia="Times New Roman" w:cstheme="minorHAnsi"/>
              </w:rPr>
            </w:pPr>
          </w:p>
          <w:p w:rsidR="007F1B3C" w:rsidRPr="007F1B3C" w:rsidRDefault="007F1B3C" w:rsidP="007F1B3C">
            <w:pPr>
              <w:tabs>
                <w:tab w:val="left" w:pos="6525"/>
              </w:tabs>
              <w:rPr>
                <w:rFonts w:eastAsia="Times New Roman" w:cstheme="minorHAnsi"/>
              </w:rPr>
            </w:pPr>
          </w:p>
        </w:tc>
        <w:tc>
          <w:tcPr>
            <w:tcW w:w="2379" w:type="dxa"/>
            <w:vAlign w:val="center"/>
          </w:tcPr>
          <w:p w:rsidR="007F1B3C" w:rsidRPr="00670EF0" w:rsidRDefault="007F1B3C" w:rsidP="007F1B3C">
            <w:r w:rsidRPr="00670EF0">
              <w:t>DBT/CTEP/04/201500822</w:t>
            </w:r>
          </w:p>
        </w:tc>
        <w:tc>
          <w:tcPr>
            <w:tcW w:w="1485" w:type="dxa"/>
            <w:vAlign w:val="center"/>
          </w:tcPr>
          <w:p w:rsidR="007F1B3C" w:rsidRPr="00670EF0" w:rsidRDefault="007F1B3C" w:rsidP="007F1B3C">
            <w:r w:rsidRPr="00670EF0">
              <w:t>Dr. Jayvadan 41 years Professor</w:t>
            </w:r>
          </w:p>
        </w:tc>
        <w:tc>
          <w:tcPr>
            <w:tcW w:w="3164" w:type="dxa"/>
            <w:vAlign w:val="center"/>
          </w:tcPr>
          <w:p w:rsidR="007F1B3C" w:rsidRPr="00670EF0" w:rsidRDefault="007F1B3C" w:rsidP="007F1B3C">
            <w:r w:rsidRPr="00670EF0">
              <w:t>Nootan Pharmacy College S.K.Campus, Kamana Crossing , Visnagar , Gujarat -384315 jayvadan04@yahoo.com ;nootanpharmacy@yahoo.co.in</w:t>
            </w:r>
          </w:p>
        </w:tc>
        <w:tc>
          <w:tcPr>
            <w:tcW w:w="3557" w:type="dxa"/>
            <w:vAlign w:val="center"/>
          </w:tcPr>
          <w:tbl>
            <w:tblPr>
              <w:tblStyle w:val="TableGrid"/>
              <w:tblW w:w="3415" w:type="dxa"/>
              <w:tblLook w:val="04A0"/>
            </w:tblPr>
            <w:tblGrid>
              <w:gridCol w:w="2128"/>
              <w:gridCol w:w="1287"/>
            </w:tblGrid>
            <w:tr w:rsidR="007F1B3C" w:rsidTr="007F1B3C">
              <w:trPr>
                <w:trHeight w:val="863"/>
              </w:trPr>
              <w:tc>
                <w:tcPr>
                  <w:tcW w:w="2128" w:type="dxa"/>
                </w:tcPr>
                <w:p w:rsidR="007F1B3C" w:rsidRPr="009811A4" w:rsidRDefault="007F1B3C" w:rsidP="007F1B3C">
                  <w:r w:rsidRPr="009811A4">
                    <w:t>DNA and Lipid Nanotechnology</w:t>
                  </w:r>
                </w:p>
              </w:tc>
              <w:tc>
                <w:tcPr>
                  <w:tcW w:w="1287" w:type="dxa"/>
                </w:tcPr>
                <w:p w:rsidR="007F1B3C" w:rsidRDefault="007F1B3C" w:rsidP="007F1B3C">
                  <w:r w:rsidRPr="009811A4">
                    <w:t>10/10/2015</w:t>
                  </w:r>
                </w:p>
              </w:tc>
            </w:tr>
            <w:tr w:rsidR="007F1B3C" w:rsidTr="007F1B3C">
              <w:trPr>
                <w:trHeight w:val="800"/>
              </w:trPr>
              <w:tc>
                <w:tcPr>
                  <w:tcW w:w="2128" w:type="dxa"/>
                </w:tcPr>
                <w:p w:rsidR="007F1B3C" w:rsidRPr="00DE7547" w:rsidRDefault="007F1B3C" w:rsidP="007F1B3C">
                  <w:r w:rsidRPr="00DE7547">
                    <w:t>The possibility to exploit the structures and processes of biomolecules for novel functional materials</w:t>
                  </w:r>
                </w:p>
              </w:tc>
              <w:tc>
                <w:tcPr>
                  <w:tcW w:w="1287" w:type="dxa"/>
                </w:tcPr>
                <w:p w:rsidR="007F1B3C" w:rsidRPr="00DE7547" w:rsidRDefault="007F1B3C" w:rsidP="007F1B3C">
                  <w:r w:rsidRPr="00DE7547">
                    <w:t>17-10-2015</w:t>
                  </w:r>
                </w:p>
              </w:tc>
            </w:tr>
            <w:tr w:rsidR="007F1B3C" w:rsidTr="007F1B3C">
              <w:trPr>
                <w:trHeight w:val="962"/>
              </w:trPr>
              <w:tc>
                <w:tcPr>
                  <w:tcW w:w="2128" w:type="dxa"/>
                </w:tcPr>
                <w:p w:rsidR="007F1B3C" w:rsidRPr="00DE7547" w:rsidRDefault="007F1B3C" w:rsidP="007F1B3C">
                  <w:r w:rsidRPr="00DE7547">
                    <w:t>Future prospects of Nanobiotechnology</w:t>
                  </w:r>
                </w:p>
              </w:tc>
              <w:tc>
                <w:tcPr>
                  <w:tcW w:w="1287" w:type="dxa"/>
                </w:tcPr>
                <w:p w:rsidR="007F1B3C" w:rsidRDefault="007F1B3C" w:rsidP="007F1B3C">
                  <w:r w:rsidRPr="00DE7547">
                    <w:t>24-10-2015</w:t>
                  </w:r>
                </w:p>
              </w:tc>
            </w:tr>
          </w:tbl>
          <w:p w:rsidR="007F1B3C" w:rsidRDefault="007F1B3C" w:rsidP="007F1B3C">
            <w:pPr>
              <w:tabs>
                <w:tab w:val="left" w:pos="6525"/>
              </w:tabs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7F1B3C" w:rsidRPr="00FA5B86" w:rsidRDefault="007F1B3C" w:rsidP="007F1B3C">
            <w:r w:rsidRPr="00FA5B86">
              <w:t>750</w:t>
            </w:r>
          </w:p>
        </w:tc>
        <w:tc>
          <w:tcPr>
            <w:tcW w:w="871" w:type="dxa"/>
            <w:vAlign w:val="center"/>
          </w:tcPr>
          <w:p w:rsidR="007F1B3C" w:rsidRPr="00FA5B86" w:rsidRDefault="007F1B3C" w:rsidP="007F1B3C">
            <w:r w:rsidRPr="00FA5B86">
              <w:t>No</w:t>
            </w:r>
          </w:p>
        </w:tc>
        <w:tc>
          <w:tcPr>
            <w:tcW w:w="1009" w:type="dxa"/>
            <w:vAlign w:val="center"/>
          </w:tcPr>
          <w:p w:rsidR="007F1B3C" w:rsidRPr="00FA5B86" w:rsidRDefault="007F1B3C" w:rsidP="007F1B3C">
            <w:r w:rsidRPr="00FA5B86">
              <w:t>125000</w:t>
            </w:r>
          </w:p>
        </w:tc>
        <w:tc>
          <w:tcPr>
            <w:tcW w:w="871" w:type="dxa"/>
          </w:tcPr>
          <w:p w:rsidR="007F1B3C" w:rsidRDefault="007F1B3C" w:rsidP="00DF226A">
            <w:pPr>
              <w:tabs>
                <w:tab w:val="left" w:pos="6525"/>
              </w:tabs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7F1B3C" w:rsidRDefault="007F1B3C" w:rsidP="00DF226A">
            <w:pPr>
              <w:tabs>
                <w:tab w:val="left" w:pos="6525"/>
              </w:tabs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7F1B3C" w:rsidRDefault="007F1B3C" w:rsidP="00DF226A">
            <w:pPr>
              <w:tabs>
                <w:tab w:val="left" w:pos="6525"/>
              </w:tabs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7F1B3C" w:rsidRDefault="007F1B3C" w:rsidP="00DF226A">
            <w:pPr>
              <w:tabs>
                <w:tab w:val="left" w:pos="6525"/>
              </w:tabs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7F1B3C" w:rsidRDefault="007F1B3C" w:rsidP="00DF226A">
            <w:pPr>
              <w:tabs>
                <w:tab w:val="left" w:pos="6525"/>
              </w:tabs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7F1B3C" w:rsidRDefault="007F1B3C" w:rsidP="00DF226A">
            <w:pPr>
              <w:tabs>
                <w:tab w:val="left" w:pos="6525"/>
              </w:tabs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7F1B3C" w:rsidRDefault="007F1B3C" w:rsidP="00DF226A">
            <w:pPr>
              <w:tabs>
                <w:tab w:val="left" w:pos="6525"/>
              </w:tabs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7F1B3C" w:rsidRDefault="007F1B3C" w:rsidP="00DF226A">
            <w:pPr>
              <w:tabs>
                <w:tab w:val="left" w:pos="6525"/>
              </w:tabs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7F1B3C" w:rsidRDefault="007F1B3C" w:rsidP="00DF226A">
            <w:pPr>
              <w:tabs>
                <w:tab w:val="left" w:pos="6525"/>
              </w:tabs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7F1B3C" w:rsidRDefault="007F1B3C" w:rsidP="00DF226A">
            <w:pPr>
              <w:tabs>
                <w:tab w:val="left" w:pos="6525"/>
              </w:tabs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7F1B3C" w:rsidRDefault="007F1B3C" w:rsidP="00DF226A">
            <w:pPr>
              <w:tabs>
                <w:tab w:val="left" w:pos="6525"/>
              </w:tabs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7F1B3C" w:rsidRDefault="00F16ED9" w:rsidP="00DF226A">
            <w:pPr>
              <w:tabs>
                <w:tab w:val="left" w:pos="6525"/>
              </w:tabs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7F1B3C" w:rsidTr="007C49F4">
        <w:trPr>
          <w:trHeight w:val="2600"/>
        </w:trPr>
        <w:tc>
          <w:tcPr>
            <w:tcW w:w="569" w:type="dxa"/>
            <w:vAlign w:val="center"/>
          </w:tcPr>
          <w:p w:rsidR="007F1B3C" w:rsidRPr="00B47EF2" w:rsidRDefault="007F1B3C" w:rsidP="00AC283A">
            <w:r w:rsidRPr="00B47EF2">
              <w:t>PL2</w:t>
            </w:r>
          </w:p>
        </w:tc>
        <w:tc>
          <w:tcPr>
            <w:tcW w:w="2379" w:type="dxa"/>
            <w:vAlign w:val="center"/>
          </w:tcPr>
          <w:p w:rsidR="007F1B3C" w:rsidRPr="00B47EF2" w:rsidRDefault="007F1B3C" w:rsidP="00AC283A">
            <w:r w:rsidRPr="00B47EF2">
              <w:t>DBT/CTEP/04/201500764</w:t>
            </w:r>
          </w:p>
        </w:tc>
        <w:tc>
          <w:tcPr>
            <w:tcW w:w="1485" w:type="dxa"/>
            <w:vAlign w:val="center"/>
          </w:tcPr>
          <w:p w:rsidR="007F1B3C" w:rsidRPr="00B47EF2" w:rsidRDefault="007F1B3C" w:rsidP="00AC283A">
            <w:r w:rsidRPr="00B47EF2">
              <w:t>Dr.M.Gopinath 35 years Assistant Professor</w:t>
            </w:r>
          </w:p>
        </w:tc>
        <w:tc>
          <w:tcPr>
            <w:tcW w:w="3164" w:type="dxa"/>
            <w:vAlign w:val="center"/>
          </w:tcPr>
          <w:p w:rsidR="007F1B3C" w:rsidRPr="00B47EF2" w:rsidRDefault="007F1B3C" w:rsidP="00AC283A">
            <w:r w:rsidRPr="00B47EF2">
              <w:t>SREE SASTHA INSTITUTE OF ENGINEERING AND TECHNOLOGY CHENNAI BANGALORE NATIONAL HIGHWAY CHEMBARAMBAKKAM , Tamil Nadu -600123 ssiet@eth.net ;bthodssiet@sreesasthagroup.com</w:t>
            </w:r>
          </w:p>
        </w:tc>
        <w:tc>
          <w:tcPr>
            <w:tcW w:w="3557" w:type="dxa"/>
            <w:vAlign w:val="center"/>
          </w:tcPr>
          <w:tbl>
            <w:tblPr>
              <w:tblStyle w:val="TableGrid"/>
              <w:tblW w:w="3501" w:type="dxa"/>
              <w:tblLook w:val="04A0"/>
            </w:tblPr>
            <w:tblGrid>
              <w:gridCol w:w="2134"/>
              <w:gridCol w:w="1367"/>
            </w:tblGrid>
            <w:tr w:rsidR="007F1B3C" w:rsidTr="005E4B06">
              <w:trPr>
                <w:trHeight w:val="728"/>
              </w:trPr>
              <w:tc>
                <w:tcPr>
                  <w:tcW w:w="2134" w:type="dxa"/>
                </w:tcPr>
                <w:p w:rsidR="007F1B3C" w:rsidRPr="00064BB4" w:rsidRDefault="007F1B3C" w:rsidP="009317A1">
                  <w:r w:rsidRPr="00064BB4">
                    <w:t>Current Research on Stem cells</w:t>
                  </w:r>
                </w:p>
              </w:tc>
              <w:tc>
                <w:tcPr>
                  <w:tcW w:w="1367" w:type="dxa"/>
                </w:tcPr>
                <w:p w:rsidR="007F1B3C" w:rsidRPr="00064BB4" w:rsidRDefault="007F1B3C" w:rsidP="009317A1">
                  <w:r w:rsidRPr="00064BB4">
                    <w:t>8/10/2015</w:t>
                  </w:r>
                </w:p>
              </w:tc>
            </w:tr>
            <w:tr w:rsidR="007F1B3C" w:rsidTr="005E4B06">
              <w:trPr>
                <w:trHeight w:val="800"/>
              </w:trPr>
              <w:tc>
                <w:tcPr>
                  <w:tcW w:w="2134" w:type="dxa"/>
                </w:tcPr>
                <w:p w:rsidR="007F1B3C" w:rsidRPr="00064BB4" w:rsidRDefault="007F1B3C" w:rsidP="009317A1">
                  <w:r w:rsidRPr="00064BB4">
                    <w:t>Recent advances in the Bioreactors</w:t>
                  </w:r>
                </w:p>
              </w:tc>
              <w:tc>
                <w:tcPr>
                  <w:tcW w:w="1367" w:type="dxa"/>
                </w:tcPr>
                <w:p w:rsidR="007F1B3C" w:rsidRPr="00064BB4" w:rsidRDefault="007F1B3C" w:rsidP="009317A1">
                  <w:r w:rsidRPr="00064BB4">
                    <w:t>9/10/2015</w:t>
                  </w:r>
                </w:p>
              </w:tc>
            </w:tr>
            <w:tr w:rsidR="007F1B3C" w:rsidTr="005E4B06">
              <w:trPr>
                <w:trHeight w:val="440"/>
              </w:trPr>
              <w:tc>
                <w:tcPr>
                  <w:tcW w:w="2134" w:type="dxa"/>
                </w:tcPr>
                <w:p w:rsidR="007F1B3C" w:rsidRPr="00064BB4" w:rsidRDefault="007F1B3C" w:rsidP="009317A1">
                  <w:r w:rsidRPr="00064BB4">
                    <w:t>Ebola Virus - A Global Threat</w:t>
                  </w:r>
                </w:p>
              </w:tc>
              <w:tc>
                <w:tcPr>
                  <w:tcW w:w="1367" w:type="dxa"/>
                </w:tcPr>
                <w:p w:rsidR="007F1B3C" w:rsidRPr="00064BB4" w:rsidRDefault="007F1B3C" w:rsidP="009317A1">
                  <w:r w:rsidRPr="00064BB4">
                    <w:t>10/10/2015</w:t>
                  </w:r>
                </w:p>
              </w:tc>
            </w:tr>
            <w:tr w:rsidR="007F1B3C" w:rsidTr="007C49F4">
              <w:trPr>
                <w:trHeight w:val="890"/>
              </w:trPr>
              <w:tc>
                <w:tcPr>
                  <w:tcW w:w="2134" w:type="dxa"/>
                </w:tcPr>
                <w:p w:rsidR="007F1B3C" w:rsidRPr="00064BB4" w:rsidRDefault="007F1B3C" w:rsidP="009317A1">
                  <w:r w:rsidRPr="00064BB4">
                    <w:lastRenderedPageBreak/>
                    <w:t>Applications of Nanobiotechnology in medicine</w:t>
                  </w:r>
                </w:p>
              </w:tc>
              <w:tc>
                <w:tcPr>
                  <w:tcW w:w="1367" w:type="dxa"/>
                </w:tcPr>
                <w:p w:rsidR="007F1B3C" w:rsidRDefault="007F1B3C" w:rsidP="009317A1">
                  <w:r w:rsidRPr="00064BB4">
                    <w:t>7/10/2015</w:t>
                  </w:r>
                </w:p>
              </w:tc>
            </w:tr>
          </w:tbl>
          <w:p w:rsidR="007F1B3C" w:rsidRPr="009811A4" w:rsidRDefault="007F1B3C" w:rsidP="007F1B3C"/>
        </w:tc>
        <w:tc>
          <w:tcPr>
            <w:tcW w:w="914" w:type="dxa"/>
            <w:vAlign w:val="center"/>
          </w:tcPr>
          <w:p w:rsidR="007F1B3C" w:rsidRPr="00E0394F" w:rsidRDefault="007F1B3C" w:rsidP="00AC283A">
            <w:r w:rsidRPr="00E0394F">
              <w:lastRenderedPageBreak/>
              <w:t>609</w:t>
            </w:r>
          </w:p>
        </w:tc>
        <w:tc>
          <w:tcPr>
            <w:tcW w:w="871" w:type="dxa"/>
            <w:vAlign w:val="center"/>
          </w:tcPr>
          <w:p w:rsidR="007F1B3C" w:rsidRPr="00E0394F" w:rsidRDefault="007F1B3C" w:rsidP="00AC283A">
            <w:r w:rsidRPr="00E0394F">
              <w:t>Yes</w:t>
            </w:r>
          </w:p>
        </w:tc>
        <w:tc>
          <w:tcPr>
            <w:tcW w:w="1009" w:type="dxa"/>
            <w:vAlign w:val="center"/>
          </w:tcPr>
          <w:p w:rsidR="007F1B3C" w:rsidRPr="00E0394F" w:rsidRDefault="007F1B3C" w:rsidP="00AC283A">
            <w:r w:rsidRPr="00E0394F">
              <w:t>110000</w:t>
            </w:r>
          </w:p>
        </w:tc>
        <w:tc>
          <w:tcPr>
            <w:tcW w:w="871" w:type="dxa"/>
          </w:tcPr>
          <w:p w:rsidR="007F1B3C" w:rsidRDefault="007F1B3C" w:rsidP="00DF226A">
            <w:pPr>
              <w:tabs>
                <w:tab w:val="left" w:pos="6525"/>
              </w:tabs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516" w:type="dxa"/>
          </w:tcPr>
          <w:p w:rsidR="007F1B3C" w:rsidRDefault="007F1B3C" w:rsidP="00DF226A">
            <w:pPr>
              <w:tabs>
                <w:tab w:val="left" w:pos="6525"/>
              </w:tabs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5E4B06" w:rsidRDefault="005E4B06" w:rsidP="00DF226A">
            <w:pPr>
              <w:tabs>
                <w:tab w:val="left" w:pos="6525"/>
              </w:tabs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5E4B06" w:rsidRDefault="005E4B06" w:rsidP="00DF226A">
            <w:pPr>
              <w:tabs>
                <w:tab w:val="left" w:pos="6525"/>
              </w:tabs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5E4B06" w:rsidRDefault="005E4B06" w:rsidP="00DF226A">
            <w:pPr>
              <w:tabs>
                <w:tab w:val="left" w:pos="6525"/>
              </w:tabs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5E4B06" w:rsidRDefault="005E4B06" w:rsidP="00DF226A">
            <w:pPr>
              <w:tabs>
                <w:tab w:val="left" w:pos="6525"/>
              </w:tabs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5E4B06" w:rsidRDefault="005E4B06" w:rsidP="00DF226A">
            <w:pPr>
              <w:tabs>
                <w:tab w:val="left" w:pos="6525"/>
              </w:tabs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5E4B06" w:rsidRDefault="00F16ED9" w:rsidP="00DF226A">
            <w:pPr>
              <w:tabs>
                <w:tab w:val="left" w:pos="6525"/>
              </w:tabs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5E4B06" w:rsidRDefault="005E4B06" w:rsidP="00DF226A">
            <w:pPr>
              <w:tabs>
                <w:tab w:val="left" w:pos="6525"/>
              </w:tabs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5E4B06" w:rsidRDefault="005E4B06" w:rsidP="00DF226A">
            <w:pPr>
              <w:tabs>
                <w:tab w:val="left" w:pos="6525"/>
              </w:tabs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5E4B06" w:rsidRDefault="005E4B06" w:rsidP="00DF226A">
            <w:pPr>
              <w:tabs>
                <w:tab w:val="left" w:pos="6525"/>
              </w:tabs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5E4B06" w:rsidRDefault="005E4B06" w:rsidP="00DF226A">
            <w:pPr>
              <w:tabs>
                <w:tab w:val="left" w:pos="6525"/>
              </w:tabs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5E4B06" w:rsidRDefault="005E4B06" w:rsidP="00DF226A">
            <w:pPr>
              <w:tabs>
                <w:tab w:val="left" w:pos="6525"/>
              </w:tabs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7F1B3C" w:rsidTr="00F16ED9">
        <w:tc>
          <w:tcPr>
            <w:tcW w:w="569" w:type="dxa"/>
            <w:vAlign w:val="center"/>
          </w:tcPr>
          <w:p w:rsidR="007F1B3C" w:rsidRPr="00CB1C3F" w:rsidRDefault="007F1B3C" w:rsidP="00AC283A">
            <w:r w:rsidRPr="00CB1C3F">
              <w:lastRenderedPageBreak/>
              <w:t>PL3</w:t>
            </w:r>
          </w:p>
        </w:tc>
        <w:tc>
          <w:tcPr>
            <w:tcW w:w="2379" w:type="dxa"/>
            <w:vAlign w:val="center"/>
          </w:tcPr>
          <w:p w:rsidR="007F1B3C" w:rsidRPr="00CB1C3F" w:rsidRDefault="007F1B3C" w:rsidP="00AC283A">
            <w:r w:rsidRPr="00CB1C3F">
              <w:t>DBT/CTEP/04/201500722</w:t>
            </w:r>
          </w:p>
        </w:tc>
        <w:tc>
          <w:tcPr>
            <w:tcW w:w="1485" w:type="dxa"/>
            <w:vAlign w:val="center"/>
          </w:tcPr>
          <w:p w:rsidR="007F1B3C" w:rsidRPr="00CB1C3F" w:rsidRDefault="007F1B3C" w:rsidP="00AC283A">
            <w:r w:rsidRPr="00CB1C3F">
              <w:t>Dr.VipulkumarPrahladbhai Patel 36 years Assistant Professor</w:t>
            </w:r>
          </w:p>
        </w:tc>
        <w:tc>
          <w:tcPr>
            <w:tcW w:w="3164" w:type="dxa"/>
            <w:vAlign w:val="center"/>
          </w:tcPr>
          <w:p w:rsidR="007F1B3C" w:rsidRPr="00CB1C3F" w:rsidRDefault="007F1B3C" w:rsidP="00AC283A">
            <w:r w:rsidRPr="00CB1C3F">
              <w:t>Faculty of Pharmacy, Dharmsinh Desai University, College Road, , Nadiad , Gujarat -387001 deanpharmacy@ddu.ac.in ;bnsuhagia@rediffmail.com</w:t>
            </w:r>
          </w:p>
        </w:tc>
        <w:tc>
          <w:tcPr>
            <w:tcW w:w="3557" w:type="dxa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1631"/>
              <w:gridCol w:w="1509"/>
            </w:tblGrid>
            <w:tr w:rsidR="00E03AD4" w:rsidTr="00E03AD4">
              <w:tc>
                <w:tcPr>
                  <w:tcW w:w="1663" w:type="dxa"/>
                </w:tcPr>
                <w:p w:rsidR="00E03AD4" w:rsidRPr="00420DC2" w:rsidRDefault="00E03AD4" w:rsidP="009317A1">
                  <w:r w:rsidRPr="00420DC2">
                    <w:t>Recent Advancement in Gene cloning Techniques</w:t>
                  </w:r>
                </w:p>
              </w:tc>
              <w:tc>
                <w:tcPr>
                  <w:tcW w:w="1663" w:type="dxa"/>
                </w:tcPr>
                <w:p w:rsidR="00E03AD4" w:rsidRPr="00420DC2" w:rsidRDefault="00E03AD4" w:rsidP="009317A1">
                  <w:r w:rsidRPr="00420DC2">
                    <w:t>29-07-2015</w:t>
                  </w:r>
                </w:p>
              </w:tc>
            </w:tr>
            <w:tr w:rsidR="00E03AD4" w:rsidTr="00E03AD4">
              <w:tc>
                <w:tcPr>
                  <w:tcW w:w="1663" w:type="dxa"/>
                </w:tcPr>
                <w:p w:rsidR="00E03AD4" w:rsidRPr="00420DC2" w:rsidRDefault="00E03AD4" w:rsidP="009317A1">
                  <w:r w:rsidRPr="00420DC2">
                    <w:t>Industrial Microbiology &amp; Bioprocess control and Their applications</w:t>
                  </w:r>
                </w:p>
              </w:tc>
              <w:tc>
                <w:tcPr>
                  <w:tcW w:w="1663" w:type="dxa"/>
                </w:tcPr>
                <w:p w:rsidR="00E03AD4" w:rsidRPr="00420DC2" w:rsidRDefault="00E03AD4" w:rsidP="009317A1">
                  <w:r w:rsidRPr="00420DC2">
                    <w:t>26-08-2015</w:t>
                  </w:r>
                </w:p>
              </w:tc>
            </w:tr>
            <w:tr w:rsidR="00E03AD4" w:rsidTr="00E03AD4">
              <w:tc>
                <w:tcPr>
                  <w:tcW w:w="1663" w:type="dxa"/>
                </w:tcPr>
                <w:p w:rsidR="00E03AD4" w:rsidRPr="00420DC2" w:rsidRDefault="00E03AD4" w:rsidP="009317A1">
                  <w:r w:rsidRPr="00420DC2">
                    <w:t>Recent advancement in STEM CELL Technologies</w:t>
                  </w:r>
                </w:p>
              </w:tc>
              <w:tc>
                <w:tcPr>
                  <w:tcW w:w="1663" w:type="dxa"/>
                </w:tcPr>
                <w:p w:rsidR="00E03AD4" w:rsidRDefault="00E03AD4" w:rsidP="009317A1">
                  <w:r w:rsidRPr="00420DC2">
                    <w:t>30-09-2015</w:t>
                  </w:r>
                </w:p>
              </w:tc>
            </w:tr>
          </w:tbl>
          <w:p w:rsidR="007F1B3C" w:rsidRPr="009811A4" w:rsidRDefault="007F1B3C" w:rsidP="007F1B3C"/>
        </w:tc>
        <w:tc>
          <w:tcPr>
            <w:tcW w:w="914" w:type="dxa"/>
            <w:vAlign w:val="center"/>
          </w:tcPr>
          <w:p w:rsidR="007F1B3C" w:rsidRPr="00456812" w:rsidRDefault="007F1B3C" w:rsidP="00AC283A">
            <w:r w:rsidRPr="00456812">
              <w:t>615</w:t>
            </w:r>
          </w:p>
        </w:tc>
        <w:tc>
          <w:tcPr>
            <w:tcW w:w="871" w:type="dxa"/>
            <w:vAlign w:val="center"/>
          </w:tcPr>
          <w:p w:rsidR="007F1B3C" w:rsidRPr="00456812" w:rsidRDefault="007F1B3C" w:rsidP="00AC283A">
            <w:r w:rsidRPr="00456812">
              <w:t>Yes</w:t>
            </w:r>
          </w:p>
        </w:tc>
        <w:tc>
          <w:tcPr>
            <w:tcW w:w="1009" w:type="dxa"/>
            <w:vAlign w:val="center"/>
          </w:tcPr>
          <w:p w:rsidR="007F1B3C" w:rsidRPr="00456812" w:rsidRDefault="007F1B3C" w:rsidP="00AC283A">
            <w:r w:rsidRPr="00456812">
              <w:t>71000</w:t>
            </w:r>
          </w:p>
        </w:tc>
        <w:tc>
          <w:tcPr>
            <w:tcW w:w="871" w:type="dxa"/>
          </w:tcPr>
          <w:p w:rsidR="007F1B3C" w:rsidRDefault="007F1B3C" w:rsidP="00DF226A">
            <w:pPr>
              <w:tabs>
                <w:tab w:val="left" w:pos="6525"/>
              </w:tabs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7F1B3C" w:rsidRDefault="00F16ED9" w:rsidP="00F16ED9">
            <w:pPr>
              <w:tabs>
                <w:tab w:val="left" w:pos="6525"/>
              </w:tabs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7F1B3C" w:rsidTr="00F16ED9">
        <w:tc>
          <w:tcPr>
            <w:tcW w:w="569" w:type="dxa"/>
            <w:vAlign w:val="center"/>
          </w:tcPr>
          <w:p w:rsidR="007F1B3C" w:rsidRPr="007D0A23" w:rsidRDefault="007F1B3C" w:rsidP="00AC283A">
            <w:r w:rsidRPr="007D0A23">
              <w:t>PL4</w:t>
            </w:r>
          </w:p>
        </w:tc>
        <w:tc>
          <w:tcPr>
            <w:tcW w:w="2379" w:type="dxa"/>
            <w:vAlign w:val="center"/>
          </w:tcPr>
          <w:p w:rsidR="007F1B3C" w:rsidRPr="007D0A23" w:rsidRDefault="007F1B3C" w:rsidP="00AC283A">
            <w:r w:rsidRPr="007D0A23">
              <w:t>DBT/CTEP/04/201500709</w:t>
            </w:r>
          </w:p>
        </w:tc>
        <w:tc>
          <w:tcPr>
            <w:tcW w:w="1485" w:type="dxa"/>
            <w:vAlign w:val="center"/>
          </w:tcPr>
          <w:p w:rsidR="007F1B3C" w:rsidRPr="007D0A23" w:rsidRDefault="007F1B3C" w:rsidP="00AC283A">
            <w:r w:rsidRPr="007D0A23">
              <w:t>Dr. N. Amaresan 33 years Assistant Professor</w:t>
            </w:r>
          </w:p>
        </w:tc>
        <w:tc>
          <w:tcPr>
            <w:tcW w:w="3164" w:type="dxa"/>
            <w:vAlign w:val="center"/>
          </w:tcPr>
          <w:p w:rsidR="007F1B3C" w:rsidRPr="007D0A23" w:rsidRDefault="007F1B3C" w:rsidP="00AC283A">
            <w:r w:rsidRPr="007D0A23">
              <w:t>C.G. Bhakta Institute of Biotechnology UkaTarsadia University Bardoli, Mahuva Road, Tarsadi , Surat , Gujarat -394350 krishnamurthy@utu.ac.in ;krishnashanti@gmail.com</w:t>
            </w:r>
          </w:p>
        </w:tc>
        <w:tc>
          <w:tcPr>
            <w:tcW w:w="3557" w:type="dxa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2130"/>
              <w:gridCol w:w="1010"/>
            </w:tblGrid>
            <w:tr w:rsidR="00E03AD4" w:rsidTr="00E03AD4">
              <w:tc>
                <w:tcPr>
                  <w:tcW w:w="1663" w:type="dxa"/>
                </w:tcPr>
                <w:p w:rsidR="00E03AD4" w:rsidRPr="00406373" w:rsidRDefault="00E03AD4" w:rsidP="009317A1">
                  <w:r w:rsidRPr="00406373">
                    <w:t>Biodiversity and Biotechnological Application of Cyanobacteria</w:t>
                  </w:r>
                </w:p>
              </w:tc>
              <w:tc>
                <w:tcPr>
                  <w:tcW w:w="1663" w:type="dxa"/>
                </w:tcPr>
                <w:p w:rsidR="00E03AD4" w:rsidRPr="00406373" w:rsidRDefault="00E03AD4" w:rsidP="009317A1">
                  <w:r w:rsidRPr="00406373">
                    <w:t>9/9/2015</w:t>
                  </w:r>
                </w:p>
              </w:tc>
            </w:tr>
            <w:tr w:rsidR="00E03AD4" w:rsidTr="00E03AD4">
              <w:tc>
                <w:tcPr>
                  <w:tcW w:w="1663" w:type="dxa"/>
                </w:tcPr>
                <w:p w:rsidR="00E03AD4" w:rsidRPr="00406373" w:rsidRDefault="00E03AD4" w:rsidP="009317A1">
                  <w:r w:rsidRPr="00406373">
                    <w:t xml:space="preserve">ArbuscularMycorrhizal Fungi: Application in Plant Production Systems and </w:t>
                  </w:r>
                  <w:r w:rsidRPr="00406373">
                    <w:lastRenderedPageBreak/>
                    <w:t>Monitoring Its Quality Parameters</w:t>
                  </w:r>
                </w:p>
              </w:tc>
              <w:tc>
                <w:tcPr>
                  <w:tcW w:w="1663" w:type="dxa"/>
                </w:tcPr>
                <w:p w:rsidR="00E03AD4" w:rsidRPr="00406373" w:rsidRDefault="00E03AD4" w:rsidP="009317A1">
                  <w:r w:rsidRPr="00406373">
                    <w:lastRenderedPageBreak/>
                    <w:t>30-09-2015</w:t>
                  </w:r>
                </w:p>
              </w:tc>
            </w:tr>
            <w:tr w:rsidR="00E03AD4" w:rsidTr="00E03AD4">
              <w:tc>
                <w:tcPr>
                  <w:tcW w:w="1663" w:type="dxa"/>
                </w:tcPr>
                <w:p w:rsidR="00E03AD4" w:rsidRPr="00406373" w:rsidRDefault="00E03AD4" w:rsidP="009317A1">
                  <w:r w:rsidRPr="00406373">
                    <w:lastRenderedPageBreak/>
                    <w:t>Plant Tissue Culture methods with special reference to cultivation of medicinal plants</w:t>
                  </w:r>
                </w:p>
              </w:tc>
              <w:tc>
                <w:tcPr>
                  <w:tcW w:w="1663" w:type="dxa"/>
                </w:tcPr>
                <w:p w:rsidR="00E03AD4" w:rsidRDefault="00E03AD4" w:rsidP="009317A1">
                  <w:r w:rsidRPr="00406373">
                    <w:t>14-10-2015</w:t>
                  </w:r>
                </w:p>
              </w:tc>
            </w:tr>
          </w:tbl>
          <w:p w:rsidR="007F1B3C" w:rsidRPr="009811A4" w:rsidRDefault="007F1B3C" w:rsidP="007F1B3C"/>
        </w:tc>
        <w:tc>
          <w:tcPr>
            <w:tcW w:w="914" w:type="dxa"/>
            <w:vAlign w:val="center"/>
          </w:tcPr>
          <w:p w:rsidR="007F1B3C" w:rsidRPr="005F22C3" w:rsidRDefault="007F1B3C" w:rsidP="00AC283A">
            <w:r w:rsidRPr="005F22C3">
              <w:lastRenderedPageBreak/>
              <w:t>850</w:t>
            </w:r>
          </w:p>
        </w:tc>
        <w:tc>
          <w:tcPr>
            <w:tcW w:w="871" w:type="dxa"/>
            <w:vAlign w:val="center"/>
          </w:tcPr>
          <w:p w:rsidR="007F1B3C" w:rsidRPr="005F22C3" w:rsidRDefault="007F1B3C" w:rsidP="00AC283A">
            <w:r w:rsidRPr="005F22C3">
              <w:t>Yes</w:t>
            </w:r>
          </w:p>
        </w:tc>
        <w:tc>
          <w:tcPr>
            <w:tcW w:w="1009" w:type="dxa"/>
            <w:vAlign w:val="center"/>
          </w:tcPr>
          <w:p w:rsidR="007F1B3C" w:rsidRPr="005F22C3" w:rsidRDefault="007F1B3C" w:rsidP="00AC283A">
            <w:r w:rsidRPr="005F22C3">
              <w:t>172000</w:t>
            </w:r>
          </w:p>
        </w:tc>
        <w:tc>
          <w:tcPr>
            <w:tcW w:w="871" w:type="dxa"/>
          </w:tcPr>
          <w:p w:rsidR="007F1B3C" w:rsidRDefault="007F1B3C" w:rsidP="00DF226A">
            <w:pPr>
              <w:tabs>
                <w:tab w:val="left" w:pos="6525"/>
              </w:tabs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7F1B3C" w:rsidRDefault="00F16ED9" w:rsidP="00F16ED9">
            <w:pPr>
              <w:tabs>
                <w:tab w:val="left" w:pos="6525"/>
              </w:tabs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7F1B3C" w:rsidTr="00F16ED9">
        <w:tc>
          <w:tcPr>
            <w:tcW w:w="569" w:type="dxa"/>
            <w:vAlign w:val="center"/>
          </w:tcPr>
          <w:p w:rsidR="007F1B3C" w:rsidRPr="00CD110E" w:rsidRDefault="007F1B3C" w:rsidP="00AC283A">
            <w:r w:rsidRPr="00CD110E">
              <w:lastRenderedPageBreak/>
              <w:t>PL5</w:t>
            </w:r>
          </w:p>
        </w:tc>
        <w:tc>
          <w:tcPr>
            <w:tcW w:w="2379" w:type="dxa"/>
            <w:vAlign w:val="center"/>
          </w:tcPr>
          <w:p w:rsidR="007F1B3C" w:rsidRPr="00CD110E" w:rsidRDefault="007F1B3C" w:rsidP="00AC283A">
            <w:r w:rsidRPr="00CD110E">
              <w:t>DBT/CTEP/04/201500493</w:t>
            </w:r>
          </w:p>
        </w:tc>
        <w:tc>
          <w:tcPr>
            <w:tcW w:w="1485" w:type="dxa"/>
            <w:vAlign w:val="center"/>
          </w:tcPr>
          <w:p w:rsidR="007F1B3C" w:rsidRPr="00CD110E" w:rsidRDefault="007F1B3C" w:rsidP="00AC283A">
            <w:r w:rsidRPr="00CD110E">
              <w:t>Mr. M. Pradeep 28 years Lecturer in Biotechnology</w:t>
            </w:r>
          </w:p>
        </w:tc>
        <w:tc>
          <w:tcPr>
            <w:tcW w:w="3164" w:type="dxa"/>
            <w:vAlign w:val="center"/>
          </w:tcPr>
          <w:p w:rsidR="007F1B3C" w:rsidRPr="00CD110E" w:rsidRDefault="007F1B3C" w:rsidP="00E418C3">
            <w:r w:rsidRPr="00CD110E">
              <w:t>GOVERNMENT DEGREE COLLEGE FOR MEN Govt. degree college (Men), Srikakulam , Andhra Pradesh -532001 mpsep15@gmail.com</w:t>
            </w:r>
          </w:p>
        </w:tc>
        <w:tc>
          <w:tcPr>
            <w:tcW w:w="3557" w:type="dxa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1644"/>
              <w:gridCol w:w="1496"/>
            </w:tblGrid>
            <w:tr w:rsidR="00E03AD4" w:rsidTr="005E4B06">
              <w:trPr>
                <w:trHeight w:val="1493"/>
              </w:trPr>
              <w:tc>
                <w:tcPr>
                  <w:tcW w:w="1663" w:type="dxa"/>
                </w:tcPr>
                <w:p w:rsidR="00E03AD4" w:rsidRPr="00C87FD1" w:rsidRDefault="00E03AD4" w:rsidP="009317A1">
                  <w:r w:rsidRPr="00C87FD1">
                    <w:t>Neurological Disorders and its Molecular targets</w:t>
                  </w:r>
                </w:p>
              </w:tc>
              <w:tc>
                <w:tcPr>
                  <w:tcW w:w="1663" w:type="dxa"/>
                </w:tcPr>
                <w:p w:rsidR="00E03AD4" w:rsidRPr="00C87FD1" w:rsidRDefault="00E03AD4" w:rsidP="009317A1">
                  <w:r w:rsidRPr="00C87FD1">
                    <w:t>20-07-2015</w:t>
                  </w:r>
                </w:p>
              </w:tc>
            </w:tr>
            <w:tr w:rsidR="00E03AD4" w:rsidTr="005E4B06">
              <w:trPr>
                <w:trHeight w:val="1160"/>
              </w:trPr>
              <w:tc>
                <w:tcPr>
                  <w:tcW w:w="1663" w:type="dxa"/>
                </w:tcPr>
                <w:p w:rsidR="00E03AD4" w:rsidRPr="00C87FD1" w:rsidRDefault="00E03AD4" w:rsidP="009317A1">
                  <w:r w:rsidRPr="00C87FD1">
                    <w:t>Computational Biology &amp; Drug Design</w:t>
                  </w:r>
                </w:p>
              </w:tc>
              <w:tc>
                <w:tcPr>
                  <w:tcW w:w="1663" w:type="dxa"/>
                </w:tcPr>
                <w:p w:rsidR="00E03AD4" w:rsidRPr="00C87FD1" w:rsidRDefault="00E03AD4" w:rsidP="009317A1">
                  <w:r w:rsidRPr="00C87FD1">
                    <w:t>31-07-2015</w:t>
                  </w:r>
                </w:p>
              </w:tc>
            </w:tr>
            <w:tr w:rsidR="00E03AD4" w:rsidTr="005E4B06">
              <w:trPr>
                <w:trHeight w:val="980"/>
              </w:trPr>
              <w:tc>
                <w:tcPr>
                  <w:tcW w:w="1663" w:type="dxa"/>
                </w:tcPr>
                <w:p w:rsidR="00E03AD4" w:rsidRPr="00C87FD1" w:rsidRDefault="00E03AD4" w:rsidP="009317A1">
                  <w:r w:rsidRPr="00C87FD1">
                    <w:t>DNA &amp; Biotechnology</w:t>
                  </w:r>
                </w:p>
              </w:tc>
              <w:tc>
                <w:tcPr>
                  <w:tcW w:w="1663" w:type="dxa"/>
                </w:tcPr>
                <w:p w:rsidR="00E03AD4" w:rsidRDefault="00E03AD4" w:rsidP="009317A1">
                  <w:r w:rsidRPr="00C87FD1">
                    <w:t>21-08-2015</w:t>
                  </w:r>
                </w:p>
              </w:tc>
            </w:tr>
          </w:tbl>
          <w:p w:rsidR="007F1B3C" w:rsidRPr="009811A4" w:rsidRDefault="007F1B3C" w:rsidP="007F1B3C"/>
        </w:tc>
        <w:tc>
          <w:tcPr>
            <w:tcW w:w="914" w:type="dxa"/>
            <w:vAlign w:val="center"/>
          </w:tcPr>
          <w:p w:rsidR="007F1B3C" w:rsidRPr="001C6A86" w:rsidRDefault="007F1B3C" w:rsidP="00AC283A">
            <w:r w:rsidRPr="001C6A86">
              <w:t>350</w:t>
            </w:r>
          </w:p>
        </w:tc>
        <w:tc>
          <w:tcPr>
            <w:tcW w:w="871" w:type="dxa"/>
            <w:vAlign w:val="center"/>
          </w:tcPr>
          <w:p w:rsidR="007F1B3C" w:rsidRPr="001C6A86" w:rsidRDefault="007F1B3C" w:rsidP="00AC283A">
            <w:r w:rsidRPr="001C6A86">
              <w:t>No</w:t>
            </w:r>
          </w:p>
        </w:tc>
        <w:tc>
          <w:tcPr>
            <w:tcW w:w="1009" w:type="dxa"/>
            <w:vAlign w:val="center"/>
          </w:tcPr>
          <w:p w:rsidR="007F1B3C" w:rsidRPr="001C6A86" w:rsidRDefault="007F1B3C" w:rsidP="00AC283A">
            <w:r w:rsidRPr="001C6A86">
              <w:t>130000</w:t>
            </w:r>
          </w:p>
        </w:tc>
        <w:tc>
          <w:tcPr>
            <w:tcW w:w="871" w:type="dxa"/>
          </w:tcPr>
          <w:p w:rsidR="007F1B3C" w:rsidRDefault="007F1B3C" w:rsidP="00DF226A">
            <w:pPr>
              <w:tabs>
                <w:tab w:val="left" w:pos="6525"/>
              </w:tabs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7F1B3C" w:rsidRDefault="00F16ED9" w:rsidP="00F16ED9">
            <w:pPr>
              <w:tabs>
                <w:tab w:val="left" w:pos="6525"/>
              </w:tabs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</w:tbl>
    <w:p w:rsidR="00AC1F47" w:rsidRDefault="00AC1F47" w:rsidP="00DF226A">
      <w:pPr>
        <w:tabs>
          <w:tab w:val="left" w:pos="6525"/>
        </w:tabs>
        <w:rPr>
          <w:rFonts w:ascii="Arial Narrow" w:eastAsia="Times New Roman" w:hAnsi="Arial Narrow" w:cs="Arial"/>
          <w:sz w:val="20"/>
          <w:szCs w:val="20"/>
        </w:rPr>
      </w:pPr>
    </w:p>
    <w:p w:rsidR="00AC1F47" w:rsidRDefault="00AC1F47" w:rsidP="00DF226A">
      <w:pPr>
        <w:tabs>
          <w:tab w:val="left" w:pos="6525"/>
        </w:tabs>
        <w:rPr>
          <w:rFonts w:ascii="Arial Narrow" w:eastAsia="Times New Roman" w:hAnsi="Arial Narrow" w:cs="Arial"/>
          <w:sz w:val="20"/>
          <w:szCs w:val="20"/>
        </w:rPr>
      </w:pPr>
    </w:p>
    <w:p w:rsidR="00AC1F47" w:rsidRPr="00B254C6" w:rsidRDefault="00AC1F47" w:rsidP="00DF226A">
      <w:pPr>
        <w:tabs>
          <w:tab w:val="left" w:pos="6525"/>
        </w:tabs>
        <w:rPr>
          <w:rFonts w:ascii="Arial Narrow" w:eastAsia="Times New Roman" w:hAnsi="Arial Narrow" w:cs="Arial"/>
          <w:sz w:val="20"/>
          <w:szCs w:val="20"/>
        </w:rPr>
      </w:pPr>
    </w:p>
    <w:sectPr w:rsidR="00AC1F47" w:rsidRPr="00B254C6" w:rsidSect="00221D5B">
      <w:footerReference w:type="default" r:id="rId8"/>
      <w:pgSz w:w="16839" w:h="11907" w:orient="landscape" w:code="9"/>
      <w:pgMar w:top="180" w:right="288" w:bottom="90" w:left="432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D12" w:rsidRDefault="00653D12" w:rsidP="00B915DA">
      <w:pPr>
        <w:spacing w:after="0" w:line="240" w:lineRule="auto"/>
      </w:pPr>
      <w:r>
        <w:separator/>
      </w:r>
    </w:p>
  </w:endnote>
  <w:endnote w:type="continuationSeparator" w:id="1">
    <w:p w:rsidR="00653D12" w:rsidRDefault="00653D12" w:rsidP="00B9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4532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0B05" w:rsidRDefault="00770B05" w:rsidP="00C209D6">
        <w:pPr>
          <w:spacing w:after="0" w:line="240" w:lineRule="auto"/>
          <w:ind w:left="360"/>
        </w:pPr>
      </w:p>
      <w:p w:rsidR="00770B05" w:rsidRDefault="00770B05" w:rsidP="00C209D6">
        <w:pPr>
          <w:spacing w:after="0" w:line="240" w:lineRule="auto"/>
          <w:ind w:left="360"/>
        </w:pPr>
      </w:p>
      <w:p w:rsidR="00770B05" w:rsidRDefault="00770B05" w:rsidP="00C209D6">
        <w:pPr>
          <w:spacing w:after="0" w:line="240" w:lineRule="auto"/>
          <w:ind w:left="360"/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</w:pPr>
        <w:r w:rsidRPr="00A546E1"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  <w:t>PC 001-Lacks scientific merit; PC 002-Not supported for any training courses/programmes</w:t>
        </w:r>
        <w:r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  <w:t xml:space="preserve">/In-house activities </w:t>
        </w:r>
        <w:r w:rsidRPr="00A546E1"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  <w:t>; PC 003-Paper Acceptance letter not found; PC 004-Senior Scientist is not supported for poster Presentation; PC 005-</w:t>
        </w:r>
        <w:r w:rsidRPr="00A546E1">
          <w:rPr>
            <w:rFonts w:ascii="Calibri" w:eastAsia="Times New Roman" w:hAnsi="Calibri" w:cs="Calibri"/>
            <w:b/>
            <w:caps/>
            <w:sz w:val="20"/>
            <w:szCs w:val="20"/>
            <w:lang w:val="en-IN" w:eastAsia="en-IN"/>
          </w:rPr>
          <w:t>a</w:t>
        </w:r>
        <w:r w:rsidRPr="00A546E1"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  <w:t>pproval of HoD/Lead author and supervisor not found; PC 006-Co-author in a poster presentation is not supported; PC 007-No Novelty and work proposed is of routine nature; PC 008-No hardcore biotechnology R&amp;D component; PC 009-Received grant in last 3 years; PC 010-Not a mandate of DBT; PC 011-Lacks relevant Expertise; PC 012 Incomplete information; PC 013-Event is over: PC 014-Not Eligible</w:t>
        </w:r>
        <w:r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  <w:t>;  PC 015-In the present form it is not recommended.  However improvement in the R&amp;D may be useful for future support: PC 016-Similar Programme already supported. PC 017 – Due to various commitments unable to participate in this event.</w:t>
        </w:r>
      </w:p>
      <w:p w:rsidR="00770B05" w:rsidRPr="001D5D61" w:rsidRDefault="00770B05" w:rsidP="00C209D6">
        <w:pPr>
          <w:spacing w:after="0" w:line="240" w:lineRule="auto"/>
          <w:ind w:left="360"/>
          <w:rPr>
            <w:rFonts w:ascii="Calibri" w:eastAsia="Times New Roman" w:hAnsi="Calibri" w:cs="Calibri"/>
            <w:b/>
            <w:lang w:val="en-IN" w:eastAsia="en-IN"/>
          </w:rPr>
        </w:pPr>
        <w:r w:rsidRPr="001D5D61">
          <w:rPr>
            <w:rFonts w:ascii="Calibri" w:eastAsia="Times New Roman" w:hAnsi="Calibri" w:cs="Calibri"/>
            <w:b/>
            <w:lang w:val="en-IN" w:eastAsia="en-IN"/>
          </w:rPr>
          <w:t>Note: 1. "There may be some delay in releasing the grant due to paucity of budget.  However, the release will be made as recommended after receiving required documents."</w:t>
        </w:r>
      </w:p>
      <w:p w:rsidR="00770B05" w:rsidRPr="001D5D61" w:rsidRDefault="00770B05" w:rsidP="00575F25">
        <w:pPr>
          <w:spacing w:after="0" w:line="240" w:lineRule="auto"/>
          <w:rPr>
            <w:rFonts w:ascii="Calibri" w:eastAsia="Times New Roman" w:hAnsi="Calibri" w:cs="Calibri"/>
            <w:b/>
            <w:lang w:val="en-IN" w:eastAsia="en-IN"/>
          </w:rPr>
        </w:pPr>
        <w:r>
          <w:rPr>
            <w:rFonts w:ascii="Calibri" w:eastAsia="Times New Roman" w:hAnsi="Calibri" w:cs="Calibri"/>
            <w:b/>
            <w:lang w:val="en-IN" w:eastAsia="en-IN"/>
          </w:rPr>
          <w:t xml:space="preserve">                   2.</w:t>
        </w:r>
        <w:r w:rsidRPr="001D5D61">
          <w:rPr>
            <w:rFonts w:ascii="Calibri" w:eastAsia="Times New Roman" w:hAnsi="Calibri" w:cs="Calibri"/>
            <w:b/>
            <w:lang w:val="en-IN" w:eastAsia="en-IN"/>
          </w:rPr>
          <w:t>“Participation in the exhibition will be subject to formal approval from the Department".</w:t>
        </w:r>
      </w:p>
      <w:p w:rsidR="00770B05" w:rsidRDefault="00111F60" w:rsidP="00C209D6">
        <w:pPr>
          <w:pStyle w:val="Footer"/>
          <w:jc w:val="right"/>
        </w:pPr>
        <w:r>
          <w:fldChar w:fldCharType="begin"/>
        </w:r>
        <w:r w:rsidR="00770B05">
          <w:instrText xml:space="preserve"> PAGE   \* MERGEFORMAT </w:instrText>
        </w:r>
        <w:r>
          <w:fldChar w:fldCharType="separate"/>
        </w:r>
        <w:r w:rsidR="00AA0387">
          <w:rPr>
            <w:noProof/>
          </w:rPr>
          <w:t>85</w:t>
        </w:r>
        <w:r>
          <w:rPr>
            <w:noProof/>
          </w:rPr>
          <w:fldChar w:fldCharType="end"/>
        </w:r>
      </w:p>
    </w:sdtContent>
  </w:sdt>
  <w:p w:rsidR="00770B05" w:rsidRDefault="00770B05" w:rsidP="00CB0A07">
    <w:pPr>
      <w:pStyle w:val="Footer"/>
      <w:ind w:left="-18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D12" w:rsidRDefault="00653D12" w:rsidP="00B915DA">
      <w:pPr>
        <w:spacing w:after="0" w:line="240" w:lineRule="auto"/>
      </w:pPr>
      <w:r>
        <w:separator/>
      </w:r>
    </w:p>
  </w:footnote>
  <w:footnote w:type="continuationSeparator" w:id="1">
    <w:p w:rsidR="00653D12" w:rsidRDefault="00653D12" w:rsidP="00B91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B19D5"/>
    <w:multiLevelType w:val="hybridMultilevel"/>
    <w:tmpl w:val="2A80C71E"/>
    <w:lvl w:ilvl="0" w:tplc="0E205C52">
      <w:start w:val="1"/>
      <w:numFmt w:val="upperLetter"/>
      <w:lvlText w:val="%1."/>
      <w:lvlJc w:val="left"/>
      <w:pPr>
        <w:ind w:left="372" w:hanging="372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AF4053"/>
    <w:multiLevelType w:val="hybridMultilevel"/>
    <w:tmpl w:val="73A4D7CE"/>
    <w:lvl w:ilvl="0" w:tplc="9D7878FA">
      <w:start w:val="1"/>
      <w:numFmt w:val="upperLetter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D694E"/>
    <w:multiLevelType w:val="hybridMultilevel"/>
    <w:tmpl w:val="F8986F8A"/>
    <w:lvl w:ilvl="0" w:tplc="5D0AE03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C4B52"/>
    <w:rsid w:val="00000157"/>
    <w:rsid w:val="00000A44"/>
    <w:rsid w:val="00001742"/>
    <w:rsid w:val="00002FF4"/>
    <w:rsid w:val="000037FE"/>
    <w:rsid w:val="00003CB7"/>
    <w:rsid w:val="00004866"/>
    <w:rsid w:val="0000574B"/>
    <w:rsid w:val="00006DB5"/>
    <w:rsid w:val="00007381"/>
    <w:rsid w:val="00010CF0"/>
    <w:rsid w:val="00011D96"/>
    <w:rsid w:val="0001420E"/>
    <w:rsid w:val="00014B4A"/>
    <w:rsid w:val="00015742"/>
    <w:rsid w:val="0001690D"/>
    <w:rsid w:val="00017060"/>
    <w:rsid w:val="000210CD"/>
    <w:rsid w:val="00021329"/>
    <w:rsid w:val="00021A8E"/>
    <w:rsid w:val="000220DA"/>
    <w:rsid w:val="00022149"/>
    <w:rsid w:val="000234E5"/>
    <w:rsid w:val="0002410F"/>
    <w:rsid w:val="000242E3"/>
    <w:rsid w:val="00024465"/>
    <w:rsid w:val="000244DF"/>
    <w:rsid w:val="00024BF4"/>
    <w:rsid w:val="00025317"/>
    <w:rsid w:val="0002580E"/>
    <w:rsid w:val="00025F78"/>
    <w:rsid w:val="00026E5D"/>
    <w:rsid w:val="00027871"/>
    <w:rsid w:val="000278B3"/>
    <w:rsid w:val="00030B0C"/>
    <w:rsid w:val="0003155D"/>
    <w:rsid w:val="0003161B"/>
    <w:rsid w:val="00031ABE"/>
    <w:rsid w:val="0003296B"/>
    <w:rsid w:val="00032EE6"/>
    <w:rsid w:val="0003328A"/>
    <w:rsid w:val="000332DC"/>
    <w:rsid w:val="00034255"/>
    <w:rsid w:val="0003426B"/>
    <w:rsid w:val="000344EE"/>
    <w:rsid w:val="0003541F"/>
    <w:rsid w:val="0003596A"/>
    <w:rsid w:val="00035F9F"/>
    <w:rsid w:val="000366A6"/>
    <w:rsid w:val="00036DC0"/>
    <w:rsid w:val="000402BD"/>
    <w:rsid w:val="00041674"/>
    <w:rsid w:val="00041D44"/>
    <w:rsid w:val="00042534"/>
    <w:rsid w:val="000428B2"/>
    <w:rsid w:val="00043961"/>
    <w:rsid w:val="00043BF9"/>
    <w:rsid w:val="000446A4"/>
    <w:rsid w:val="000460F0"/>
    <w:rsid w:val="000466CA"/>
    <w:rsid w:val="00047247"/>
    <w:rsid w:val="000478D5"/>
    <w:rsid w:val="00050CC9"/>
    <w:rsid w:val="00051BCF"/>
    <w:rsid w:val="000520AE"/>
    <w:rsid w:val="000522DA"/>
    <w:rsid w:val="000525B6"/>
    <w:rsid w:val="0005534F"/>
    <w:rsid w:val="00055D3E"/>
    <w:rsid w:val="000571A6"/>
    <w:rsid w:val="00057A38"/>
    <w:rsid w:val="00061361"/>
    <w:rsid w:val="00061569"/>
    <w:rsid w:val="00061BF5"/>
    <w:rsid w:val="00062367"/>
    <w:rsid w:val="0006244F"/>
    <w:rsid w:val="00062ACF"/>
    <w:rsid w:val="00063D6D"/>
    <w:rsid w:val="00063DE2"/>
    <w:rsid w:val="0006474C"/>
    <w:rsid w:val="0006503D"/>
    <w:rsid w:val="00065836"/>
    <w:rsid w:val="0006620F"/>
    <w:rsid w:val="000662B2"/>
    <w:rsid w:val="00066B7B"/>
    <w:rsid w:val="00067395"/>
    <w:rsid w:val="0007036A"/>
    <w:rsid w:val="000717BD"/>
    <w:rsid w:val="0007359C"/>
    <w:rsid w:val="00073B49"/>
    <w:rsid w:val="00074045"/>
    <w:rsid w:val="00074F1F"/>
    <w:rsid w:val="0007526C"/>
    <w:rsid w:val="000814B4"/>
    <w:rsid w:val="00083D5D"/>
    <w:rsid w:val="0008549D"/>
    <w:rsid w:val="00085707"/>
    <w:rsid w:val="00085DDB"/>
    <w:rsid w:val="000862AA"/>
    <w:rsid w:val="00086E64"/>
    <w:rsid w:val="000873BF"/>
    <w:rsid w:val="00090F3F"/>
    <w:rsid w:val="0009153A"/>
    <w:rsid w:val="00092B1E"/>
    <w:rsid w:val="00092F1A"/>
    <w:rsid w:val="00092F5C"/>
    <w:rsid w:val="0009609E"/>
    <w:rsid w:val="00096ECD"/>
    <w:rsid w:val="000978C2"/>
    <w:rsid w:val="000A0147"/>
    <w:rsid w:val="000A0926"/>
    <w:rsid w:val="000A0D11"/>
    <w:rsid w:val="000A1193"/>
    <w:rsid w:val="000A284C"/>
    <w:rsid w:val="000A3737"/>
    <w:rsid w:val="000A39BA"/>
    <w:rsid w:val="000A570C"/>
    <w:rsid w:val="000A6554"/>
    <w:rsid w:val="000A6760"/>
    <w:rsid w:val="000A76EB"/>
    <w:rsid w:val="000A7963"/>
    <w:rsid w:val="000B0736"/>
    <w:rsid w:val="000B099D"/>
    <w:rsid w:val="000B2374"/>
    <w:rsid w:val="000B3063"/>
    <w:rsid w:val="000B44DB"/>
    <w:rsid w:val="000B452C"/>
    <w:rsid w:val="000B4737"/>
    <w:rsid w:val="000B4BED"/>
    <w:rsid w:val="000B5487"/>
    <w:rsid w:val="000B5E7B"/>
    <w:rsid w:val="000C1C8C"/>
    <w:rsid w:val="000C2381"/>
    <w:rsid w:val="000C299B"/>
    <w:rsid w:val="000C4B52"/>
    <w:rsid w:val="000C4E2D"/>
    <w:rsid w:val="000C5BC8"/>
    <w:rsid w:val="000C69B2"/>
    <w:rsid w:val="000C6D7D"/>
    <w:rsid w:val="000C747D"/>
    <w:rsid w:val="000C79CA"/>
    <w:rsid w:val="000D09E7"/>
    <w:rsid w:val="000D1448"/>
    <w:rsid w:val="000D1CF9"/>
    <w:rsid w:val="000D2436"/>
    <w:rsid w:val="000D24B8"/>
    <w:rsid w:val="000D569A"/>
    <w:rsid w:val="000D620E"/>
    <w:rsid w:val="000D67CE"/>
    <w:rsid w:val="000E1C8E"/>
    <w:rsid w:val="000E22F1"/>
    <w:rsid w:val="000E2E2C"/>
    <w:rsid w:val="000E3179"/>
    <w:rsid w:val="000E35DE"/>
    <w:rsid w:val="000E38E5"/>
    <w:rsid w:val="000E42E6"/>
    <w:rsid w:val="000E44A8"/>
    <w:rsid w:val="000E47B3"/>
    <w:rsid w:val="000E4F32"/>
    <w:rsid w:val="000E5168"/>
    <w:rsid w:val="000E52CB"/>
    <w:rsid w:val="000E6432"/>
    <w:rsid w:val="000E78C4"/>
    <w:rsid w:val="000F00E4"/>
    <w:rsid w:val="000F0479"/>
    <w:rsid w:val="000F0B99"/>
    <w:rsid w:val="000F1C20"/>
    <w:rsid w:val="000F2089"/>
    <w:rsid w:val="000F22B7"/>
    <w:rsid w:val="000F27B3"/>
    <w:rsid w:val="000F3417"/>
    <w:rsid w:val="000F3C34"/>
    <w:rsid w:val="000F43A9"/>
    <w:rsid w:val="000F4A35"/>
    <w:rsid w:val="000F5798"/>
    <w:rsid w:val="000F57EF"/>
    <w:rsid w:val="000F58D5"/>
    <w:rsid w:val="000F6014"/>
    <w:rsid w:val="000F656C"/>
    <w:rsid w:val="000F7211"/>
    <w:rsid w:val="001001D8"/>
    <w:rsid w:val="00100689"/>
    <w:rsid w:val="00100F5B"/>
    <w:rsid w:val="00101065"/>
    <w:rsid w:val="00102835"/>
    <w:rsid w:val="00102C4B"/>
    <w:rsid w:val="001033FB"/>
    <w:rsid w:val="00103516"/>
    <w:rsid w:val="00105385"/>
    <w:rsid w:val="00105414"/>
    <w:rsid w:val="00105BA4"/>
    <w:rsid w:val="00105E5A"/>
    <w:rsid w:val="0010655E"/>
    <w:rsid w:val="0010662F"/>
    <w:rsid w:val="001073DE"/>
    <w:rsid w:val="001076E8"/>
    <w:rsid w:val="001100D0"/>
    <w:rsid w:val="001108A1"/>
    <w:rsid w:val="0011170A"/>
    <w:rsid w:val="00111895"/>
    <w:rsid w:val="00111F60"/>
    <w:rsid w:val="001123F9"/>
    <w:rsid w:val="001130E4"/>
    <w:rsid w:val="00113E83"/>
    <w:rsid w:val="00114782"/>
    <w:rsid w:val="0011672B"/>
    <w:rsid w:val="0011704E"/>
    <w:rsid w:val="001174F2"/>
    <w:rsid w:val="00117755"/>
    <w:rsid w:val="001178A6"/>
    <w:rsid w:val="00122AB1"/>
    <w:rsid w:val="00122B84"/>
    <w:rsid w:val="00124E58"/>
    <w:rsid w:val="00125445"/>
    <w:rsid w:val="0012653A"/>
    <w:rsid w:val="00126617"/>
    <w:rsid w:val="001269FB"/>
    <w:rsid w:val="00126A5F"/>
    <w:rsid w:val="00134348"/>
    <w:rsid w:val="001346E5"/>
    <w:rsid w:val="00134F1A"/>
    <w:rsid w:val="001360B8"/>
    <w:rsid w:val="001360C3"/>
    <w:rsid w:val="001360D8"/>
    <w:rsid w:val="001372F4"/>
    <w:rsid w:val="00141296"/>
    <w:rsid w:val="00143F0A"/>
    <w:rsid w:val="0014472A"/>
    <w:rsid w:val="00145805"/>
    <w:rsid w:val="00145AB6"/>
    <w:rsid w:val="00145E08"/>
    <w:rsid w:val="00147B4E"/>
    <w:rsid w:val="00147CCC"/>
    <w:rsid w:val="00150623"/>
    <w:rsid w:val="00150B3B"/>
    <w:rsid w:val="0015221D"/>
    <w:rsid w:val="00153438"/>
    <w:rsid w:val="001539FE"/>
    <w:rsid w:val="00153A78"/>
    <w:rsid w:val="00153FA0"/>
    <w:rsid w:val="00154029"/>
    <w:rsid w:val="0015428F"/>
    <w:rsid w:val="00157925"/>
    <w:rsid w:val="00161A53"/>
    <w:rsid w:val="00161A97"/>
    <w:rsid w:val="00161AD6"/>
    <w:rsid w:val="00161BD1"/>
    <w:rsid w:val="001626CD"/>
    <w:rsid w:val="00162D73"/>
    <w:rsid w:val="001633F7"/>
    <w:rsid w:val="0016498D"/>
    <w:rsid w:val="00166455"/>
    <w:rsid w:val="00166612"/>
    <w:rsid w:val="00166717"/>
    <w:rsid w:val="00167063"/>
    <w:rsid w:val="00167193"/>
    <w:rsid w:val="00170446"/>
    <w:rsid w:val="00171118"/>
    <w:rsid w:val="00171255"/>
    <w:rsid w:val="001717E7"/>
    <w:rsid w:val="00172E39"/>
    <w:rsid w:val="001750FB"/>
    <w:rsid w:val="00177AB4"/>
    <w:rsid w:val="00177B12"/>
    <w:rsid w:val="001803D2"/>
    <w:rsid w:val="001805E7"/>
    <w:rsid w:val="001822E9"/>
    <w:rsid w:val="00184651"/>
    <w:rsid w:val="00185D3F"/>
    <w:rsid w:val="00186BD8"/>
    <w:rsid w:val="00187278"/>
    <w:rsid w:val="00187574"/>
    <w:rsid w:val="00190B05"/>
    <w:rsid w:val="00191138"/>
    <w:rsid w:val="001923B3"/>
    <w:rsid w:val="001938E9"/>
    <w:rsid w:val="001952AC"/>
    <w:rsid w:val="0019537A"/>
    <w:rsid w:val="00195A3D"/>
    <w:rsid w:val="00195BD3"/>
    <w:rsid w:val="00195E50"/>
    <w:rsid w:val="00195EA8"/>
    <w:rsid w:val="0019673C"/>
    <w:rsid w:val="00196C22"/>
    <w:rsid w:val="0019702F"/>
    <w:rsid w:val="001973EC"/>
    <w:rsid w:val="00197927"/>
    <w:rsid w:val="001A0E71"/>
    <w:rsid w:val="001A13DE"/>
    <w:rsid w:val="001A17B2"/>
    <w:rsid w:val="001A246C"/>
    <w:rsid w:val="001A29F2"/>
    <w:rsid w:val="001A2B18"/>
    <w:rsid w:val="001A2B9E"/>
    <w:rsid w:val="001A2E74"/>
    <w:rsid w:val="001A3587"/>
    <w:rsid w:val="001A3EE7"/>
    <w:rsid w:val="001A4272"/>
    <w:rsid w:val="001A42FD"/>
    <w:rsid w:val="001A5D8D"/>
    <w:rsid w:val="001A7598"/>
    <w:rsid w:val="001A7B76"/>
    <w:rsid w:val="001B077E"/>
    <w:rsid w:val="001B1039"/>
    <w:rsid w:val="001B40F7"/>
    <w:rsid w:val="001B5A22"/>
    <w:rsid w:val="001B626F"/>
    <w:rsid w:val="001B6427"/>
    <w:rsid w:val="001B6BCE"/>
    <w:rsid w:val="001C0401"/>
    <w:rsid w:val="001C0EAC"/>
    <w:rsid w:val="001C1581"/>
    <w:rsid w:val="001C2CA0"/>
    <w:rsid w:val="001C3221"/>
    <w:rsid w:val="001C3DAF"/>
    <w:rsid w:val="001C7C56"/>
    <w:rsid w:val="001C7C93"/>
    <w:rsid w:val="001D08C4"/>
    <w:rsid w:val="001D18A9"/>
    <w:rsid w:val="001D1BE1"/>
    <w:rsid w:val="001D1FA4"/>
    <w:rsid w:val="001D2258"/>
    <w:rsid w:val="001D22EA"/>
    <w:rsid w:val="001D23CC"/>
    <w:rsid w:val="001D326B"/>
    <w:rsid w:val="001D3DB8"/>
    <w:rsid w:val="001D40E7"/>
    <w:rsid w:val="001D5647"/>
    <w:rsid w:val="001D56F2"/>
    <w:rsid w:val="001D5CA9"/>
    <w:rsid w:val="001D5D61"/>
    <w:rsid w:val="001D6592"/>
    <w:rsid w:val="001D6F61"/>
    <w:rsid w:val="001D6F84"/>
    <w:rsid w:val="001D7EA6"/>
    <w:rsid w:val="001E033D"/>
    <w:rsid w:val="001E0BD3"/>
    <w:rsid w:val="001E0F6E"/>
    <w:rsid w:val="001E12A1"/>
    <w:rsid w:val="001E1770"/>
    <w:rsid w:val="001E24DB"/>
    <w:rsid w:val="001E2D42"/>
    <w:rsid w:val="001E371A"/>
    <w:rsid w:val="001E568E"/>
    <w:rsid w:val="001E5951"/>
    <w:rsid w:val="001E5EA5"/>
    <w:rsid w:val="001E5F03"/>
    <w:rsid w:val="001E7864"/>
    <w:rsid w:val="001E7A6A"/>
    <w:rsid w:val="001F01D6"/>
    <w:rsid w:val="001F1C2D"/>
    <w:rsid w:val="001F2ADD"/>
    <w:rsid w:val="001F2C3C"/>
    <w:rsid w:val="001F58BA"/>
    <w:rsid w:val="00200F24"/>
    <w:rsid w:val="00201FBB"/>
    <w:rsid w:val="00201FCC"/>
    <w:rsid w:val="0020228B"/>
    <w:rsid w:val="00202B4E"/>
    <w:rsid w:val="002031E9"/>
    <w:rsid w:val="0020349E"/>
    <w:rsid w:val="00203B5B"/>
    <w:rsid w:val="00203F6B"/>
    <w:rsid w:val="002042EB"/>
    <w:rsid w:val="0020485B"/>
    <w:rsid w:val="002054C0"/>
    <w:rsid w:val="002059A7"/>
    <w:rsid w:val="002064B7"/>
    <w:rsid w:val="00210CF2"/>
    <w:rsid w:val="00210F4D"/>
    <w:rsid w:val="00211AAA"/>
    <w:rsid w:val="00212509"/>
    <w:rsid w:val="00212E47"/>
    <w:rsid w:val="00213087"/>
    <w:rsid w:val="002137C1"/>
    <w:rsid w:val="00214EB1"/>
    <w:rsid w:val="00215DD3"/>
    <w:rsid w:val="00216F98"/>
    <w:rsid w:val="002207DF"/>
    <w:rsid w:val="00220B2C"/>
    <w:rsid w:val="00221680"/>
    <w:rsid w:val="00221D5B"/>
    <w:rsid w:val="00221EB3"/>
    <w:rsid w:val="0022260A"/>
    <w:rsid w:val="00225ACD"/>
    <w:rsid w:val="0022649E"/>
    <w:rsid w:val="00227C99"/>
    <w:rsid w:val="00230E22"/>
    <w:rsid w:val="00231B3F"/>
    <w:rsid w:val="00232F14"/>
    <w:rsid w:val="00233367"/>
    <w:rsid w:val="00233CDC"/>
    <w:rsid w:val="00233DDA"/>
    <w:rsid w:val="00235046"/>
    <w:rsid w:val="002370BD"/>
    <w:rsid w:val="002375DE"/>
    <w:rsid w:val="00241E94"/>
    <w:rsid w:val="00245ED0"/>
    <w:rsid w:val="00245F28"/>
    <w:rsid w:val="002468FA"/>
    <w:rsid w:val="00246BC6"/>
    <w:rsid w:val="00247222"/>
    <w:rsid w:val="0025012E"/>
    <w:rsid w:val="0025015F"/>
    <w:rsid w:val="00250842"/>
    <w:rsid w:val="00250D2E"/>
    <w:rsid w:val="00252083"/>
    <w:rsid w:val="002523F7"/>
    <w:rsid w:val="0025378A"/>
    <w:rsid w:val="002547A6"/>
    <w:rsid w:val="002553C3"/>
    <w:rsid w:val="00255886"/>
    <w:rsid w:val="00255CA3"/>
    <w:rsid w:val="002562C3"/>
    <w:rsid w:val="002621F1"/>
    <w:rsid w:val="002625F6"/>
    <w:rsid w:val="00262AC8"/>
    <w:rsid w:val="0026389E"/>
    <w:rsid w:val="002641D1"/>
    <w:rsid w:val="002647A0"/>
    <w:rsid w:val="0026486B"/>
    <w:rsid w:val="002656A1"/>
    <w:rsid w:val="00265F1B"/>
    <w:rsid w:val="00267258"/>
    <w:rsid w:val="002673D5"/>
    <w:rsid w:val="002677F3"/>
    <w:rsid w:val="00271821"/>
    <w:rsid w:val="00272DC4"/>
    <w:rsid w:val="00275174"/>
    <w:rsid w:val="00275CD7"/>
    <w:rsid w:val="002762A8"/>
    <w:rsid w:val="00276B2E"/>
    <w:rsid w:val="00276BB9"/>
    <w:rsid w:val="002771A4"/>
    <w:rsid w:val="002805A9"/>
    <w:rsid w:val="002815FA"/>
    <w:rsid w:val="00281AF5"/>
    <w:rsid w:val="0028398B"/>
    <w:rsid w:val="0028478F"/>
    <w:rsid w:val="0029103A"/>
    <w:rsid w:val="00292A11"/>
    <w:rsid w:val="00292CF3"/>
    <w:rsid w:val="00292D44"/>
    <w:rsid w:val="00293001"/>
    <w:rsid w:val="002934C4"/>
    <w:rsid w:val="002948BE"/>
    <w:rsid w:val="00294D1C"/>
    <w:rsid w:val="00295D0E"/>
    <w:rsid w:val="0029635B"/>
    <w:rsid w:val="002971A9"/>
    <w:rsid w:val="00297688"/>
    <w:rsid w:val="002976F7"/>
    <w:rsid w:val="002A0789"/>
    <w:rsid w:val="002A0A3C"/>
    <w:rsid w:val="002A2655"/>
    <w:rsid w:val="002A30E5"/>
    <w:rsid w:val="002A3871"/>
    <w:rsid w:val="002A3E88"/>
    <w:rsid w:val="002A411A"/>
    <w:rsid w:val="002A4BAF"/>
    <w:rsid w:val="002A604A"/>
    <w:rsid w:val="002A7CDD"/>
    <w:rsid w:val="002A7F0F"/>
    <w:rsid w:val="002B1FC9"/>
    <w:rsid w:val="002B2297"/>
    <w:rsid w:val="002B230B"/>
    <w:rsid w:val="002B2D12"/>
    <w:rsid w:val="002B3920"/>
    <w:rsid w:val="002B40CE"/>
    <w:rsid w:val="002B4256"/>
    <w:rsid w:val="002B4414"/>
    <w:rsid w:val="002B46D5"/>
    <w:rsid w:val="002B48BA"/>
    <w:rsid w:val="002B5A78"/>
    <w:rsid w:val="002B6208"/>
    <w:rsid w:val="002C0538"/>
    <w:rsid w:val="002C129A"/>
    <w:rsid w:val="002C1E78"/>
    <w:rsid w:val="002C2CDF"/>
    <w:rsid w:val="002C3270"/>
    <w:rsid w:val="002C40D6"/>
    <w:rsid w:val="002C4A38"/>
    <w:rsid w:val="002C506E"/>
    <w:rsid w:val="002C63EF"/>
    <w:rsid w:val="002C78E3"/>
    <w:rsid w:val="002D1B3A"/>
    <w:rsid w:val="002D2B7F"/>
    <w:rsid w:val="002D3441"/>
    <w:rsid w:val="002D34A3"/>
    <w:rsid w:val="002D3975"/>
    <w:rsid w:val="002D3EB7"/>
    <w:rsid w:val="002D42B9"/>
    <w:rsid w:val="002D723C"/>
    <w:rsid w:val="002E0D41"/>
    <w:rsid w:val="002E0D85"/>
    <w:rsid w:val="002E1439"/>
    <w:rsid w:val="002E2217"/>
    <w:rsid w:val="002E29E0"/>
    <w:rsid w:val="002E2A0B"/>
    <w:rsid w:val="002E2A30"/>
    <w:rsid w:val="002E3B63"/>
    <w:rsid w:val="002E3B8F"/>
    <w:rsid w:val="002E475D"/>
    <w:rsid w:val="002E667D"/>
    <w:rsid w:val="002E66A0"/>
    <w:rsid w:val="002E749D"/>
    <w:rsid w:val="002E7A86"/>
    <w:rsid w:val="002F031A"/>
    <w:rsid w:val="002F1C98"/>
    <w:rsid w:val="002F34EC"/>
    <w:rsid w:val="002F4916"/>
    <w:rsid w:val="002F4937"/>
    <w:rsid w:val="002F5AE5"/>
    <w:rsid w:val="002F5D89"/>
    <w:rsid w:val="002F727F"/>
    <w:rsid w:val="002F796E"/>
    <w:rsid w:val="002F7E87"/>
    <w:rsid w:val="003013B7"/>
    <w:rsid w:val="003056CB"/>
    <w:rsid w:val="003065DC"/>
    <w:rsid w:val="003067DB"/>
    <w:rsid w:val="003103E9"/>
    <w:rsid w:val="00310CDC"/>
    <w:rsid w:val="003127F7"/>
    <w:rsid w:val="00313D26"/>
    <w:rsid w:val="00314AA5"/>
    <w:rsid w:val="00315CDA"/>
    <w:rsid w:val="00316013"/>
    <w:rsid w:val="0031609B"/>
    <w:rsid w:val="00316570"/>
    <w:rsid w:val="003165C0"/>
    <w:rsid w:val="00316D3B"/>
    <w:rsid w:val="00320097"/>
    <w:rsid w:val="0032068B"/>
    <w:rsid w:val="003212E3"/>
    <w:rsid w:val="00321D4B"/>
    <w:rsid w:val="00322578"/>
    <w:rsid w:val="00324C39"/>
    <w:rsid w:val="00326466"/>
    <w:rsid w:val="00326540"/>
    <w:rsid w:val="00326DB6"/>
    <w:rsid w:val="0032747A"/>
    <w:rsid w:val="003274A4"/>
    <w:rsid w:val="003275C1"/>
    <w:rsid w:val="003300BD"/>
    <w:rsid w:val="0033295F"/>
    <w:rsid w:val="00334699"/>
    <w:rsid w:val="00335513"/>
    <w:rsid w:val="00335793"/>
    <w:rsid w:val="00336A9F"/>
    <w:rsid w:val="00337D7E"/>
    <w:rsid w:val="00343E17"/>
    <w:rsid w:val="00344640"/>
    <w:rsid w:val="00344DB7"/>
    <w:rsid w:val="003450A8"/>
    <w:rsid w:val="003455D2"/>
    <w:rsid w:val="003465D7"/>
    <w:rsid w:val="0034674F"/>
    <w:rsid w:val="00350633"/>
    <w:rsid w:val="00350CE4"/>
    <w:rsid w:val="0035109B"/>
    <w:rsid w:val="003511D8"/>
    <w:rsid w:val="0035125A"/>
    <w:rsid w:val="003536E3"/>
    <w:rsid w:val="00353F23"/>
    <w:rsid w:val="00354286"/>
    <w:rsid w:val="00354397"/>
    <w:rsid w:val="003556BC"/>
    <w:rsid w:val="00357154"/>
    <w:rsid w:val="00361103"/>
    <w:rsid w:val="003617FB"/>
    <w:rsid w:val="00361BD5"/>
    <w:rsid w:val="00362BF3"/>
    <w:rsid w:val="00362C65"/>
    <w:rsid w:val="00363677"/>
    <w:rsid w:val="003645CA"/>
    <w:rsid w:val="00365180"/>
    <w:rsid w:val="003659BC"/>
    <w:rsid w:val="00365D42"/>
    <w:rsid w:val="00366795"/>
    <w:rsid w:val="00366F74"/>
    <w:rsid w:val="00371492"/>
    <w:rsid w:val="00371872"/>
    <w:rsid w:val="00371ACE"/>
    <w:rsid w:val="00371E25"/>
    <w:rsid w:val="00372464"/>
    <w:rsid w:val="0037434A"/>
    <w:rsid w:val="003755DD"/>
    <w:rsid w:val="003764D6"/>
    <w:rsid w:val="00376B28"/>
    <w:rsid w:val="00377DC5"/>
    <w:rsid w:val="00377F11"/>
    <w:rsid w:val="003808DD"/>
    <w:rsid w:val="003816E4"/>
    <w:rsid w:val="003822FB"/>
    <w:rsid w:val="00383752"/>
    <w:rsid w:val="00383E03"/>
    <w:rsid w:val="00384152"/>
    <w:rsid w:val="0038516B"/>
    <w:rsid w:val="00385DDF"/>
    <w:rsid w:val="0038646E"/>
    <w:rsid w:val="003865F4"/>
    <w:rsid w:val="00386ADB"/>
    <w:rsid w:val="00390515"/>
    <w:rsid w:val="00390B9B"/>
    <w:rsid w:val="00392757"/>
    <w:rsid w:val="00392BF3"/>
    <w:rsid w:val="003937CD"/>
    <w:rsid w:val="00395650"/>
    <w:rsid w:val="00395D37"/>
    <w:rsid w:val="00396EEE"/>
    <w:rsid w:val="003977E4"/>
    <w:rsid w:val="0039794D"/>
    <w:rsid w:val="00397A47"/>
    <w:rsid w:val="00397D29"/>
    <w:rsid w:val="003A0008"/>
    <w:rsid w:val="003A0ADA"/>
    <w:rsid w:val="003A1D59"/>
    <w:rsid w:val="003A1EC1"/>
    <w:rsid w:val="003A238F"/>
    <w:rsid w:val="003A2393"/>
    <w:rsid w:val="003A3873"/>
    <w:rsid w:val="003A3DE5"/>
    <w:rsid w:val="003A529E"/>
    <w:rsid w:val="003A5E8D"/>
    <w:rsid w:val="003A66BD"/>
    <w:rsid w:val="003A69C3"/>
    <w:rsid w:val="003A70EF"/>
    <w:rsid w:val="003B09E2"/>
    <w:rsid w:val="003B0A60"/>
    <w:rsid w:val="003B17FB"/>
    <w:rsid w:val="003B20D9"/>
    <w:rsid w:val="003B2669"/>
    <w:rsid w:val="003B291B"/>
    <w:rsid w:val="003B2D89"/>
    <w:rsid w:val="003B45CA"/>
    <w:rsid w:val="003B4B8D"/>
    <w:rsid w:val="003B4EE0"/>
    <w:rsid w:val="003B54BD"/>
    <w:rsid w:val="003B557B"/>
    <w:rsid w:val="003B7681"/>
    <w:rsid w:val="003B7880"/>
    <w:rsid w:val="003C2D49"/>
    <w:rsid w:val="003C3753"/>
    <w:rsid w:val="003C462C"/>
    <w:rsid w:val="003C4CBE"/>
    <w:rsid w:val="003C5C3A"/>
    <w:rsid w:val="003C5DF4"/>
    <w:rsid w:val="003C6A47"/>
    <w:rsid w:val="003D0D42"/>
    <w:rsid w:val="003D3171"/>
    <w:rsid w:val="003D38CE"/>
    <w:rsid w:val="003D3ABD"/>
    <w:rsid w:val="003D416A"/>
    <w:rsid w:val="003D49D4"/>
    <w:rsid w:val="003D5804"/>
    <w:rsid w:val="003D63F7"/>
    <w:rsid w:val="003D6697"/>
    <w:rsid w:val="003D6F0C"/>
    <w:rsid w:val="003E045E"/>
    <w:rsid w:val="003E096B"/>
    <w:rsid w:val="003E1EA2"/>
    <w:rsid w:val="003E2309"/>
    <w:rsid w:val="003E261E"/>
    <w:rsid w:val="003E2A96"/>
    <w:rsid w:val="003E382A"/>
    <w:rsid w:val="003E4003"/>
    <w:rsid w:val="003E4415"/>
    <w:rsid w:val="003E4B2E"/>
    <w:rsid w:val="003E5B65"/>
    <w:rsid w:val="003E7066"/>
    <w:rsid w:val="003E71EA"/>
    <w:rsid w:val="003F0AF6"/>
    <w:rsid w:val="003F0BB8"/>
    <w:rsid w:val="003F0CA2"/>
    <w:rsid w:val="003F19D6"/>
    <w:rsid w:val="003F70EC"/>
    <w:rsid w:val="003F796C"/>
    <w:rsid w:val="003F7B42"/>
    <w:rsid w:val="00400588"/>
    <w:rsid w:val="00401558"/>
    <w:rsid w:val="00401977"/>
    <w:rsid w:val="00401FA5"/>
    <w:rsid w:val="00402230"/>
    <w:rsid w:val="00403A3A"/>
    <w:rsid w:val="00403ECA"/>
    <w:rsid w:val="004040CC"/>
    <w:rsid w:val="00405822"/>
    <w:rsid w:val="004058DA"/>
    <w:rsid w:val="00407E72"/>
    <w:rsid w:val="00410C23"/>
    <w:rsid w:val="00411D68"/>
    <w:rsid w:val="00413084"/>
    <w:rsid w:val="00414B3E"/>
    <w:rsid w:val="00414CD8"/>
    <w:rsid w:val="00414FB6"/>
    <w:rsid w:val="00415A3C"/>
    <w:rsid w:val="00416594"/>
    <w:rsid w:val="0041677A"/>
    <w:rsid w:val="00416881"/>
    <w:rsid w:val="00420238"/>
    <w:rsid w:val="00420CA9"/>
    <w:rsid w:val="0042117D"/>
    <w:rsid w:val="00423400"/>
    <w:rsid w:val="00423F91"/>
    <w:rsid w:val="004247BE"/>
    <w:rsid w:val="004259F1"/>
    <w:rsid w:val="00430FB0"/>
    <w:rsid w:val="00431B57"/>
    <w:rsid w:val="004326B5"/>
    <w:rsid w:val="00432C50"/>
    <w:rsid w:val="00432D99"/>
    <w:rsid w:val="004330C4"/>
    <w:rsid w:val="00433C22"/>
    <w:rsid w:val="00434380"/>
    <w:rsid w:val="00434794"/>
    <w:rsid w:val="00435620"/>
    <w:rsid w:val="00435A98"/>
    <w:rsid w:val="00436835"/>
    <w:rsid w:val="00436CEA"/>
    <w:rsid w:val="00440065"/>
    <w:rsid w:val="00440F30"/>
    <w:rsid w:val="00440FC6"/>
    <w:rsid w:val="004419F7"/>
    <w:rsid w:val="00441AE4"/>
    <w:rsid w:val="0044284C"/>
    <w:rsid w:val="00442FA6"/>
    <w:rsid w:val="00443A91"/>
    <w:rsid w:val="00444007"/>
    <w:rsid w:val="00444A9F"/>
    <w:rsid w:val="0044547B"/>
    <w:rsid w:val="00445B6C"/>
    <w:rsid w:val="00446099"/>
    <w:rsid w:val="00446F54"/>
    <w:rsid w:val="0044724F"/>
    <w:rsid w:val="00447B56"/>
    <w:rsid w:val="004502D4"/>
    <w:rsid w:val="00450708"/>
    <w:rsid w:val="004540FF"/>
    <w:rsid w:val="00455C72"/>
    <w:rsid w:val="00456128"/>
    <w:rsid w:val="004565FB"/>
    <w:rsid w:val="00456B42"/>
    <w:rsid w:val="00456F73"/>
    <w:rsid w:val="004579E3"/>
    <w:rsid w:val="00460854"/>
    <w:rsid w:val="00460AA0"/>
    <w:rsid w:val="00461420"/>
    <w:rsid w:val="004628D8"/>
    <w:rsid w:val="00462BE2"/>
    <w:rsid w:val="00463C66"/>
    <w:rsid w:val="004644ED"/>
    <w:rsid w:val="00464880"/>
    <w:rsid w:val="0046582C"/>
    <w:rsid w:val="00466F55"/>
    <w:rsid w:val="00470A07"/>
    <w:rsid w:val="00470A65"/>
    <w:rsid w:val="00470E39"/>
    <w:rsid w:val="00470FD6"/>
    <w:rsid w:val="004719E0"/>
    <w:rsid w:val="00471EE2"/>
    <w:rsid w:val="0047239A"/>
    <w:rsid w:val="00473FA7"/>
    <w:rsid w:val="004747C6"/>
    <w:rsid w:val="00475A54"/>
    <w:rsid w:val="00476244"/>
    <w:rsid w:val="004764E7"/>
    <w:rsid w:val="004768FD"/>
    <w:rsid w:val="00476C22"/>
    <w:rsid w:val="00481405"/>
    <w:rsid w:val="004814AC"/>
    <w:rsid w:val="0048301A"/>
    <w:rsid w:val="0048312F"/>
    <w:rsid w:val="004840A2"/>
    <w:rsid w:val="00484CF6"/>
    <w:rsid w:val="004852ED"/>
    <w:rsid w:val="004865FC"/>
    <w:rsid w:val="004877F3"/>
    <w:rsid w:val="00487AB7"/>
    <w:rsid w:val="004903CA"/>
    <w:rsid w:val="00490BBD"/>
    <w:rsid w:val="0049136A"/>
    <w:rsid w:val="00491E8F"/>
    <w:rsid w:val="00493AA5"/>
    <w:rsid w:val="00493D3B"/>
    <w:rsid w:val="004952B8"/>
    <w:rsid w:val="00495D3C"/>
    <w:rsid w:val="0049693C"/>
    <w:rsid w:val="00496B88"/>
    <w:rsid w:val="00496ED9"/>
    <w:rsid w:val="004977BD"/>
    <w:rsid w:val="004A0428"/>
    <w:rsid w:val="004A0611"/>
    <w:rsid w:val="004A0E1E"/>
    <w:rsid w:val="004A1CC8"/>
    <w:rsid w:val="004A24CC"/>
    <w:rsid w:val="004A27F7"/>
    <w:rsid w:val="004A2ECD"/>
    <w:rsid w:val="004A32F8"/>
    <w:rsid w:val="004A348E"/>
    <w:rsid w:val="004A4CEB"/>
    <w:rsid w:val="004A5606"/>
    <w:rsid w:val="004A56D1"/>
    <w:rsid w:val="004A6758"/>
    <w:rsid w:val="004A679E"/>
    <w:rsid w:val="004A7AEF"/>
    <w:rsid w:val="004B1392"/>
    <w:rsid w:val="004B1639"/>
    <w:rsid w:val="004B164D"/>
    <w:rsid w:val="004B165B"/>
    <w:rsid w:val="004B18C0"/>
    <w:rsid w:val="004B2183"/>
    <w:rsid w:val="004B274E"/>
    <w:rsid w:val="004B2962"/>
    <w:rsid w:val="004B3926"/>
    <w:rsid w:val="004B4CDA"/>
    <w:rsid w:val="004B68D8"/>
    <w:rsid w:val="004B7C7C"/>
    <w:rsid w:val="004B7F0B"/>
    <w:rsid w:val="004C04D6"/>
    <w:rsid w:val="004C06B8"/>
    <w:rsid w:val="004C15A5"/>
    <w:rsid w:val="004C1616"/>
    <w:rsid w:val="004C3F46"/>
    <w:rsid w:val="004C4BB3"/>
    <w:rsid w:val="004C4FFC"/>
    <w:rsid w:val="004C640C"/>
    <w:rsid w:val="004C648B"/>
    <w:rsid w:val="004C7940"/>
    <w:rsid w:val="004D07AB"/>
    <w:rsid w:val="004D34F3"/>
    <w:rsid w:val="004D35B0"/>
    <w:rsid w:val="004D3796"/>
    <w:rsid w:val="004D37C4"/>
    <w:rsid w:val="004D386A"/>
    <w:rsid w:val="004D4EDB"/>
    <w:rsid w:val="004D5D3D"/>
    <w:rsid w:val="004D7F9D"/>
    <w:rsid w:val="004E1DB3"/>
    <w:rsid w:val="004E22F0"/>
    <w:rsid w:val="004E2F80"/>
    <w:rsid w:val="004E30C4"/>
    <w:rsid w:val="004E3247"/>
    <w:rsid w:val="004E35D4"/>
    <w:rsid w:val="004E4CB6"/>
    <w:rsid w:val="004E720E"/>
    <w:rsid w:val="004F003C"/>
    <w:rsid w:val="004F0869"/>
    <w:rsid w:val="004F0CCB"/>
    <w:rsid w:val="004F1D4D"/>
    <w:rsid w:val="004F21C0"/>
    <w:rsid w:val="004F2701"/>
    <w:rsid w:val="004F2CF8"/>
    <w:rsid w:val="004F30CB"/>
    <w:rsid w:val="004F353A"/>
    <w:rsid w:val="004F414B"/>
    <w:rsid w:val="004F4DDA"/>
    <w:rsid w:val="004F5180"/>
    <w:rsid w:val="004F54EF"/>
    <w:rsid w:val="004F66AE"/>
    <w:rsid w:val="004F7150"/>
    <w:rsid w:val="004F7542"/>
    <w:rsid w:val="004F784E"/>
    <w:rsid w:val="004F7EC3"/>
    <w:rsid w:val="005003B9"/>
    <w:rsid w:val="00500CDF"/>
    <w:rsid w:val="00502024"/>
    <w:rsid w:val="00502208"/>
    <w:rsid w:val="00502808"/>
    <w:rsid w:val="005031AC"/>
    <w:rsid w:val="0050429B"/>
    <w:rsid w:val="00504590"/>
    <w:rsid w:val="00504855"/>
    <w:rsid w:val="005058B6"/>
    <w:rsid w:val="00506027"/>
    <w:rsid w:val="00506325"/>
    <w:rsid w:val="005066EA"/>
    <w:rsid w:val="00506DC3"/>
    <w:rsid w:val="005073A4"/>
    <w:rsid w:val="00511D65"/>
    <w:rsid w:val="00511F70"/>
    <w:rsid w:val="0051213B"/>
    <w:rsid w:val="00512A0A"/>
    <w:rsid w:val="00513046"/>
    <w:rsid w:val="0051507C"/>
    <w:rsid w:val="005208B1"/>
    <w:rsid w:val="00520C33"/>
    <w:rsid w:val="00520FDE"/>
    <w:rsid w:val="005216BB"/>
    <w:rsid w:val="00522748"/>
    <w:rsid w:val="0052426A"/>
    <w:rsid w:val="005259CF"/>
    <w:rsid w:val="00525ACC"/>
    <w:rsid w:val="0052631C"/>
    <w:rsid w:val="00526ADD"/>
    <w:rsid w:val="00530497"/>
    <w:rsid w:val="0053058A"/>
    <w:rsid w:val="00530657"/>
    <w:rsid w:val="005317BC"/>
    <w:rsid w:val="00531C09"/>
    <w:rsid w:val="0053329F"/>
    <w:rsid w:val="00533458"/>
    <w:rsid w:val="00533EC9"/>
    <w:rsid w:val="005351FB"/>
    <w:rsid w:val="00540987"/>
    <w:rsid w:val="005412D3"/>
    <w:rsid w:val="00541314"/>
    <w:rsid w:val="0054172F"/>
    <w:rsid w:val="00541DA6"/>
    <w:rsid w:val="00543364"/>
    <w:rsid w:val="00543FB9"/>
    <w:rsid w:val="00544817"/>
    <w:rsid w:val="0054522E"/>
    <w:rsid w:val="005456A3"/>
    <w:rsid w:val="00545ED4"/>
    <w:rsid w:val="00547D31"/>
    <w:rsid w:val="00547FBB"/>
    <w:rsid w:val="00550034"/>
    <w:rsid w:val="005512E1"/>
    <w:rsid w:val="00552A1A"/>
    <w:rsid w:val="005535DB"/>
    <w:rsid w:val="00553870"/>
    <w:rsid w:val="005547D9"/>
    <w:rsid w:val="005548A1"/>
    <w:rsid w:val="0055570E"/>
    <w:rsid w:val="00555900"/>
    <w:rsid w:val="00555F9A"/>
    <w:rsid w:val="00560312"/>
    <w:rsid w:val="005603FC"/>
    <w:rsid w:val="00561A70"/>
    <w:rsid w:val="005629C6"/>
    <w:rsid w:val="00562A4D"/>
    <w:rsid w:val="0056338D"/>
    <w:rsid w:val="005636ED"/>
    <w:rsid w:val="00563A34"/>
    <w:rsid w:val="0056502C"/>
    <w:rsid w:val="0056516D"/>
    <w:rsid w:val="00565EF1"/>
    <w:rsid w:val="005664E0"/>
    <w:rsid w:val="00566902"/>
    <w:rsid w:val="00567774"/>
    <w:rsid w:val="00567AFA"/>
    <w:rsid w:val="00567B70"/>
    <w:rsid w:val="005710E0"/>
    <w:rsid w:val="0057150B"/>
    <w:rsid w:val="00571A34"/>
    <w:rsid w:val="00571B16"/>
    <w:rsid w:val="0057202C"/>
    <w:rsid w:val="00574212"/>
    <w:rsid w:val="00574C60"/>
    <w:rsid w:val="00575386"/>
    <w:rsid w:val="00575F25"/>
    <w:rsid w:val="0057780D"/>
    <w:rsid w:val="00580490"/>
    <w:rsid w:val="005815F0"/>
    <w:rsid w:val="00581B81"/>
    <w:rsid w:val="00581F33"/>
    <w:rsid w:val="005825F5"/>
    <w:rsid w:val="005830FD"/>
    <w:rsid w:val="00583496"/>
    <w:rsid w:val="00584EEC"/>
    <w:rsid w:val="00585975"/>
    <w:rsid w:val="00586C70"/>
    <w:rsid w:val="005919E5"/>
    <w:rsid w:val="00592C3F"/>
    <w:rsid w:val="005930C3"/>
    <w:rsid w:val="005943CC"/>
    <w:rsid w:val="00594602"/>
    <w:rsid w:val="005949CF"/>
    <w:rsid w:val="00595569"/>
    <w:rsid w:val="00595D91"/>
    <w:rsid w:val="00596FFE"/>
    <w:rsid w:val="00597B8C"/>
    <w:rsid w:val="00597BE5"/>
    <w:rsid w:val="00597BF3"/>
    <w:rsid w:val="005A0727"/>
    <w:rsid w:val="005A08D5"/>
    <w:rsid w:val="005A0EF4"/>
    <w:rsid w:val="005A1841"/>
    <w:rsid w:val="005A3120"/>
    <w:rsid w:val="005A350B"/>
    <w:rsid w:val="005A4D22"/>
    <w:rsid w:val="005A5E2C"/>
    <w:rsid w:val="005A5E8E"/>
    <w:rsid w:val="005A78DF"/>
    <w:rsid w:val="005A7961"/>
    <w:rsid w:val="005B0760"/>
    <w:rsid w:val="005B0893"/>
    <w:rsid w:val="005B0AF1"/>
    <w:rsid w:val="005B0DAA"/>
    <w:rsid w:val="005B138A"/>
    <w:rsid w:val="005B1D2F"/>
    <w:rsid w:val="005B3299"/>
    <w:rsid w:val="005B6499"/>
    <w:rsid w:val="005B6EC4"/>
    <w:rsid w:val="005B7836"/>
    <w:rsid w:val="005C0791"/>
    <w:rsid w:val="005C09DD"/>
    <w:rsid w:val="005C11CF"/>
    <w:rsid w:val="005C2092"/>
    <w:rsid w:val="005C2B91"/>
    <w:rsid w:val="005C43B1"/>
    <w:rsid w:val="005C6048"/>
    <w:rsid w:val="005C7B64"/>
    <w:rsid w:val="005C7CCC"/>
    <w:rsid w:val="005D15C2"/>
    <w:rsid w:val="005D15DE"/>
    <w:rsid w:val="005D1623"/>
    <w:rsid w:val="005D20AD"/>
    <w:rsid w:val="005D241B"/>
    <w:rsid w:val="005D25BD"/>
    <w:rsid w:val="005D2851"/>
    <w:rsid w:val="005D3F27"/>
    <w:rsid w:val="005D3FF1"/>
    <w:rsid w:val="005D42B5"/>
    <w:rsid w:val="005D4640"/>
    <w:rsid w:val="005D4655"/>
    <w:rsid w:val="005D4D59"/>
    <w:rsid w:val="005D602B"/>
    <w:rsid w:val="005D6801"/>
    <w:rsid w:val="005D6FA0"/>
    <w:rsid w:val="005D75F2"/>
    <w:rsid w:val="005D7860"/>
    <w:rsid w:val="005E0090"/>
    <w:rsid w:val="005E0C02"/>
    <w:rsid w:val="005E17AD"/>
    <w:rsid w:val="005E356C"/>
    <w:rsid w:val="005E4B06"/>
    <w:rsid w:val="005E5E7E"/>
    <w:rsid w:val="005E665D"/>
    <w:rsid w:val="005E6781"/>
    <w:rsid w:val="005E6B58"/>
    <w:rsid w:val="005E7C87"/>
    <w:rsid w:val="005F040D"/>
    <w:rsid w:val="005F0752"/>
    <w:rsid w:val="005F13D8"/>
    <w:rsid w:val="005F1615"/>
    <w:rsid w:val="005F2ACB"/>
    <w:rsid w:val="005F34A6"/>
    <w:rsid w:val="005F3E1C"/>
    <w:rsid w:val="005F3FE6"/>
    <w:rsid w:val="005F45F4"/>
    <w:rsid w:val="005F4E6B"/>
    <w:rsid w:val="005F530E"/>
    <w:rsid w:val="005F6194"/>
    <w:rsid w:val="005F6DD1"/>
    <w:rsid w:val="006004D4"/>
    <w:rsid w:val="0060208B"/>
    <w:rsid w:val="006028E7"/>
    <w:rsid w:val="00605FE4"/>
    <w:rsid w:val="00607139"/>
    <w:rsid w:val="00607906"/>
    <w:rsid w:val="00610128"/>
    <w:rsid w:val="00610AEF"/>
    <w:rsid w:val="00610E6B"/>
    <w:rsid w:val="00611158"/>
    <w:rsid w:val="006131E0"/>
    <w:rsid w:val="0061409D"/>
    <w:rsid w:val="006147AC"/>
    <w:rsid w:val="006148C6"/>
    <w:rsid w:val="00614EE9"/>
    <w:rsid w:val="00616838"/>
    <w:rsid w:val="00616B5A"/>
    <w:rsid w:val="00617022"/>
    <w:rsid w:val="0061756A"/>
    <w:rsid w:val="006242DA"/>
    <w:rsid w:val="00626542"/>
    <w:rsid w:val="00627505"/>
    <w:rsid w:val="006307B5"/>
    <w:rsid w:val="0063171F"/>
    <w:rsid w:val="006317E8"/>
    <w:rsid w:val="006328FE"/>
    <w:rsid w:val="0063407D"/>
    <w:rsid w:val="00634CBC"/>
    <w:rsid w:val="00636A5C"/>
    <w:rsid w:val="00636CCD"/>
    <w:rsid w:val="00637371"/>
    <w:rsid w:val="0063746C"/>
    <w:rsid w:val="00637B1A"/>
    <w:rsid w:val="006405A5"/>
    <w:rsid w:val="00640A39"/>
    <w:rsid w:val="00640C31"/>
    <w:rsid w:val="00641998"/>
    <w:rsid w:val="00644351"/>
    <w:rsid w:val="0064466B"/>
    <w:rsid w:val="006447D7"/>
    <w:rsid w:val="00644F4F"/>
    <w:rsid w:val="00645E20"/>
    <w:rsid w:val="00646C5F"/>
    <w:rsid w:val="00646DB7"/>
    <w:rsid w:val="00647296"/>
    <w:rsid w:val="00647FB1"/>
    <w:rsid w:val="00650E12"/>
    <w:rsid w:val="00652990"/>
    <w:rsid w:val="00652D74"/>
    <w:rsid w:val="00652E9B"/>
    <w:rsid w:val="00653136"/>
    <w:rsid w:val="006535C7"/>
    <w:rsid w:val="00653D12"/>
    <w:rsid w:val="00655593"/>
    <w:rsid w:val="006558C7"/>
    <w:rsid w:val="00656984"/>
    <w:rsid w:val="0065699D"/>
    <w:rsid w:val="00656ED8"/>
    <w:rsid w:val="00656F3E"/>
    <w:rsid w:val="00660032"/>
    <w:rsid w:val="006614EB"/>
    <w:rsid w:val="006624FF"/>
    <w:rsid w:val="006625E7"/>
    <w:rsid w:val="00662B34"/>
    <w:rsid w:val="00662B59"/>
    <w:rsid w:val="006640B7"/>
    <w:rsid w:val="00665E0D"/>
    <w:rsid w:val="00666B74"/>
    <w:rsid w:val="006673D6"/>
    <w:rsid w:val="0066760B"/>
    <w:rsid w:val="00670854"/>
    <w:rsid w:val="0067137B"/>
    <w:rsid w:val="006722F6"/>
    <w:rsid w:val="00672C4A"/>
    <w:rsid w:val="006738C9"/>
    <w:rsid w:val="00673D21"/>
    <w:rsid w:val="0067621B"/>
    <w:rsid w:val="006770C4"/>
    <w:rsid w:val="00677898"/>
    <w:rsid w:val="0068016B"/>
    <w:rsid w:val="006818A9"/>
    <w:rsid w:val="00681BF7"/>
    <w:rsid w:val="00681F67"/>
    <w:rsid w:val="00681FEC"/>
    <w:rsid w:val="00682476"/>
    <w:rsid w:val="006835A8"/>
    <w:rsid w:val="0068401F"/>
    <w:rsid w:val="00684980"/>
    <w:rsid w:val="00684FCA"/>
    <w:rsid w:val="006863C2"/>
    <w:rsid w:val="00686A49"/>
    <w:rsid w:val="00687A5D"/>
    <w:rsid w:val="0069013B"/>
    <w:rsid w:val="0069082C"/>
    <w:rsid w:val="00690BD5"/>
    <w:rsid w:val="00692B24"/>
    <w:rsid w:val="00692F17"/>
    <w:rsid w:val="006931AC"/>
    <w:rsid w:val="006950B8"/>
    <w:rsid w:val="0069552D"/>
    <w:rsid w:val="0069594F"/>
    <w:rsid w:val="00696C58"/>
    <w:rsid w:val="006A18CF"/>
    <w:rsid w:val="006A2736"/>
    <w:rsid w:val="006A2906"/>
    <w:rsid w:val="006A3156"/>
    <w:rsid w:val="006A3F38"/>
    <w:rsid w:val="006A5787"/>
    <w:rsid w:val="006A6477"/>
    <w:rsid w:val="006A6607"/>
    <w:rsid w:val="006A70E1"/>
    <w:rsid w:val="006A72D2"/>
    <w:rsid w:val="006B0F44"/>
    <w:rsid w:val="006B2796"/>
    <w:rsid w:val="006B29D9"/>
    <w:rsid w:val="006B53D8"/>
    <w:rsid w:val="006B56FC"/>
    <w:rsid w:val="006B69BD"/>
    <w:rsid w:val="006B7406"/>
    <w:rsid w:val="006C05FA"/>
    <w:rsid w:val="006C10D6"/>
    <w:rsid w:val="006C2384"/>
    <w:rsid w:val="006C2D08"/>
    <w:rsid w:val="006C3CC9"/>
    <w:rsid w:val="006C3DA5"/>
    <w:rsid w:val="006C47B0"/>
    <w:rsid w:val="006C4E03"/>
    <w:rsid w:val="006C6859"/>
    <w:rsid w:val="006C6E92"/>
    <w:rsid w:val="006C7A48"/>
    <w:rsid w:val="006D1851"/>
    <w:rsid w:val="006D1BCF"/>
    <w:rsid w:val="006D20D2"/>
    <w:rsid w:val="006D2508"/>
    <w:rsid w:val="006D366A"/>
    <w:rsid w:val="006D477B"/>
    <w:rsid w:val="006D4A5C"/>
    <w:rsid w:val="006D6236"/>
    <w:rsid w:val="006D64BC"/>
    <w:rsid w:val="006D739A"/>
    <w:rsid w:val="006D74C1"/>
    <w:rsid w:val="006D79E0"/>
    <w:rsid w:val="006D7B94"/>
    <w:rsid w:val="006E0537"/>
    <w:rsid w:val="006E0748"/>
    <w:rsid w:val="006E19F5"/>
    <w:rsid w:val="006E2558"/>
    <w:rsid w:val="006E2684"/>
    <w:rsid w:val="006E33AA"/>
    <w:rsid w:val="006E43BC"/>
    <w:rsid w:val="006E4FA1"/>
    <w:rsid w:val="006E5B66"/>
    <w:rsid w:val="006E701A"/>
    <w:rsid w:val="006E72A6"/>
    <w:rsid w:val="006E72FC"/>
    <w:rsid w:val="006E7696"/>
    <w:rsid w:val="006F10F5"/>
    <w:rsid w:val="006F1432"/>
    <w:rsid w:val="006F177B"/>
    <w:rsid w:val="006F2BD8"/>
    <w:rsid w:val="006F3175"/>
    <w:rsid w:val="006F44EA"/>
    <w:rsid w:val="006F4D30"/>
    <w:rsid w:val="006F50DF"/>
    <w:rsid w:val="006F545C"/>
    <w:rsid w:val="006F65E0"/>
    <w:rsid w:val="006F689C"/>
    <w:rsid w:val="006F77F9"/>
    <w:rsid w:val="007000D7"/>
    <w:rsid w:val="0070035D"/>
    <w:rsid w:val="007005D1"/>
    <w:rsid w:val="00700F5E"/>
    <w:rsid w:val="007016A2"/>
    <w:rsid w:val="00702B02"/>
    <w:rsid w:val="00703E4B"/>
    <w:rsid w:val="007049C2"/>
    <w:rsid w:val="007049C8"/>
    <w:rsid w:val="00704A27"/>
    <w:rsid w:val="00704C43"/>
    <w:rsid w:val="007050AB"/>
    <w:rsid w:val="007067A5"/>
    <w:rsid w:val="007077CD"/>
    <w:rsid w:val="00707AD0"/>
    <w:rsid w:val="00707CE6"/>
    <w:rsid w:val="00707EDD"/>
    <w:rsid w:val="0071089D"/>
    <w:rsid w:val="007111A8"/>
    <w:rsid w:val="007116F8"/>
    <w:rsid w:val="00711D4D"/>
    <w:rsid w:val="00712648"/>
    <w:rsid w:val="00712DC9"/>
    <w:rsid w:val="00714C82"/>
    <w:rsid w:val="00716117"/>
    <w:rsid w:val="00720377"/>
    <w:rsid w:val="007204D8"/>
    <w:rsid w:val="007214B9"/>
    <w:rsid w:val="007221FC"/>
    <w:rsid w:val="00725213"/>
    <w:rsid w:val="00726B67"/>
    <w:rsid w:val="0073015D"/>
    <w:rsid w:val="00730434"/>
    <w:rsid w:val="0073048F"/>
    <w:rsid w:val="007305B7"/>
    <w:rsid w:val="00730B77"/>
    <w:rsid w:val="00731D35"/>
    <w:rsid w:val="00732571"/>
    <w:rsid w:val="00732587"/>
    <w:rsid w:val="0073259B"/>
    <w:rsid w:val="00732F67"/>
    <w:rsid w:val="00733DAD"/>
    <w:rsid w:val="00734DD0"/>
    <w:rsid w:val="00735A15"/>
    <w:rsid w:val="0073631B"/>
    <w:rsid w:val="00736875"/>
    <w:rsid w:val="007371B3"/>
    <w:rsid w:val="007379FA"/>
    <w:rsid w:val="00740B86"/>
    <w:rsid w:val="00740EE5"/>
    <w:rsid w:val="00740F35"/>
    <w:rsid w:val="00740F81"/>
    <w:rsid w:val="00741B73"/>
    <w:rsid w:val="00741B7D"/>
    <w:rsid w:val="00742AD5"/>
    <w:rsid w:val="007430AB"/>
    <w:rsid w:val="007430E6"/>
    <w:rsid w:val="00743558"/>
    <w:rsid w:val="007440BB"/>
    <w:rsid w:val="007449CA"/>
    <w:rsid w:val="00744D6F"/>
    <w:rsid w:val="00745BDC"/>
    <w:rsid w:val="00745F51"/>
    <w:rsid w:val="00746096"/>
    <w:rsid w:val="00746BD9"/>
    <w:rsid w:val="00746F85"/>
    <w:rsid w:val="00747400"/>
    <w:rsid w:val="00747408"/>
    <w:rsid w:val="00751653"/>
    <w:rsid w:val="00754816"/>
    <w:rsid w:val="00754B61"/>
    <w:rsid w:val="00754EC4"/>
    <w:rsid w:val="0075684F"/>
    <w:rsid w:val="00757E2B"/>
    <w:rsid w:val="0076066C"/>
    <w:rsid w:val="00761395"/>
    <w:rsid w:val="007616F0"/>
    <w:rsid w:val="00761A3F"/>
    <w:rsid w:val="00762B53"/>
    <w:rsid w:val="00763BAE"/>
    <w:rsid w:val="00764425"/>
    <w:rsid w:val="00764ACC"/>
    <w:rsid w:val="00765138"/>
    <w:rsid w:val="00765314"/>
    <w:rsid w:val="00766755"/>
    <w:rsid w:val="007669A1"/>
    <w:rsid w:val="00766B8F"/>
    <w:rsid w:val="00766C0D"/>
    <w:rsid w:val="0077082D"/>
    <w:rsid w:val="00770AE6"/>
    <w:rsid w:val="00770B05"/>
    <w:rsid w:val="00770BC2"/>
    <w:rsid w:val="007710D0"/>
    <w:rsid w:val="007726AD"/>
    <w:rsid w:val="007726FC"/>
    <w:rsid w:val="007737FA"/>
    <w:rsid w:val="0077546F"/>
    <w:rsid w:val="007760A9"/>
    <w:rsid w:val="00777677"/>
    <w:rsid w:val="00777BB3"/>
    <w:rsid w:val="00777D86"/>
    <w:rsid w:val="00780311"/>
    <w:rsid w:val="00781785"/>
    <w:rsid w:val="00781878"/>
    <w:rsid w:val="00781FD9"/>
    <w:rsid w:val="00782AAF"/>
    <w:rsid w:val="00782F78"/>
    <w:rsid w:val="00783229"/>
    <w:rsid w:val="00783AD9"/>
    <w:rsid w:val="00783E13"/>
    <w:rsid w:val="00784306"/>
    <w:rsid w:val="007856C1"/>
    <w:rsid w:val="00787020"/>
    <w:rsid w:val="00787BF7"/>
    <w:rsid w:val="00787F32"/>
    <w:rsid w:val="00787F5B"/>
    <w:rsid w:val="00787FF3"/>
    <w:rsid w:val="00790E1F"/>
    <w:rsid w:val="0079160E"/>
    <w:rsid w:val="00791772"/>
    <w:rsid w:val="00791B02"/>
    <w:rsid w:val="007924B9"/>
    <w:rsid w:val="0079362E"/>
    <w:rsid w:val="00793F32"/>
    <w:rsid w:val="0079465F"/>
    <w:rsid w:val="007959C8"/>
    <w:rsid w:val="007969E0"/>
    <w:rsid w:val="00796ACD"/>
    <w:rsid w:val="0079789A"/>
    <w:rsid w:val="007A0167"/>
    <w:rsid w:val="007A0A4C"/>
    <w:rsid w:val="007A0DD5"/>
    <w:rsid w:val="007A153D"/>
    <w:rsid w:val="007A2DC9"/>
    <w:rsid w:val="007A3AC0"/>
    <w:rsid w:val="007A3C21"/>
    <w:rsid w:val="007A411A"/>
    <w:rsid w:val="007A432C"/>
    <w:rsid w:val="007A7733"/>
    <w:rsid w:val="007A7E9E"/>
    <w:rsid w:val="007B059A"/>
    <w:rsid w:val="007B1073"/>
    <w:rsid w:val="007B2362"/>
    <w:rsid w:val="007B23EA"/>
    <w:rsid w:val="007B2D41"/>
    <w:rsid w:val="007B3A0B"/>
    <w:rsid w:val="007B40C7"/>
    <w:rsid w:val="007B46D4"/>
    <w:rsid w:val="007B4C4F"/>
    <w:rsid w:val="007B4DCE"/>
    <w:rsid w:val="007B653F"/>
    <w:rsid w:val="007B669A"/>
    <w:rsid w:val="007B6F86"/>
    <w:rsid w:val="007B731D"/>
    <w:rsid w:val="007B73D2"/>
    <w:rsid w:val="007B7ECD"/>
    <w:rsid w:val="007C06E5"/>
    <w:rsid w:val="007C20AB"/>
    <w:rsid w:val="007C3D88"/>
    <w:rsid w:val="007C49F4"/>
    <w:rsid w:val="007C57D3"/>
    <w:rsid w:val="007C6857"/>
    <w:rsid w:val="007C7634"/>
    <w:rsid w:val="007D16A1"/>
    <w:rsid w:val="007D23A8"/>
    <w:rsid w:val="007D2D3A"/>
    <w:rsid w:val="007D2EB5"/>
    <w:rsid w:val="007D31DF"/>
    <w:rsid w:val="007D3577"/>
    <w:rsid w:val="007D3F35"/>
    <w:rsid w:val="007D4548"/>
    <w:rsid w:val="007D5A47"/>
    <w:rsid w:val="007D63BD"/>
    <w:rsid w:val="007D7F44"/>
    <w:rsid w:val="007E00A7"/>
    <w:rsid w:val="007E0556"/>
    <w:rsid w:val="007E11BD"/>
    <w:rsid w:val="007E240F"/>
    <w:rsid w:val="007E39F9"/>
    <w:rsid w:val="007E49F0"/>
    <w:rsid w:val="007E531A"/>
    <w:rsid w:val="007E536E"/>
    <w:rsid w:val="007E7C41"/>
    <w:rsid w:val="007F029B"/>
    <w:rsid w:val="007F0A37"/>
    <w:rsid w:val="007F125B"/>
    <w:rsid w:val="007F1B3C"/>
    <w:rsid w:val="007F5008"/>
    <w:rsid w:val="007F61C8"/>
    <w:rsid w:val="007F70E0"/>
    <w:rsid w:val="007F7EF2"/>
    <w:rsid w:val="007F7F3C"/>
    <w:rsid w:val="008018DA"/>
    <w:rsid w:val="00803651"/>
    <w:rsid w:val="00803910"/>
    <w:rsid w:val="0080492E"/>
    <w:rsid w:val="00804B22"/>
    <w:rsid w:val="00805385"/>
    <w:rsid w:val="008054E8"/>
    <w:rsid w:val="008068EF"/>
    <w:rsid w:val="00807A32"/>
    <w:rsid w:val="008102F5"/>
    <w:rsid w:val="008111DE"/>
    <w:rsid w:val="00811426"/>
    <w:rsid w:val="00811935"/>
    <w:rsid w:val="008120DB"/>
    <w:rsid w:val="008124C1"/>
    <w:rsid w:val="0081279F"/>
    <w:rsid w:val="008129E5"/>
    <w:rsid w:val="00813743"/>
    <w:rsid w:val="008144FC"/>
    <w:rsid w:val="00815365"/>
    <w:rsid w:val="00815A0A"/>
    <w:rsid w:val="00817684"/>
    <w:rsid w:val="008201CC"/>
    <w:rsid w:val="0082160F"/>
    <w:rsid w:val="0082191D"/>
    <w:rsid w:val="00822417"/>
    <w:rsid w:val="008225F5"/>
    <w:rsid w:val="00822D5C"/>
    <w:rsid w:val="00824DE9"/>
    <w:rsid w:val="00826D82"/>
    <w:rsid w:val="0083015D"/>
    <w:rsid w:val="00830341"/>
    <w:rsid w:val="00833AD3"/>
    <w:rsid w:val="00833CFC"/>
    <w:rsid w:val="00833F27"/>
    <w:rsid w:val="008347E3"/>
    <w:rsid w:val="00834FF7"/>
    <w:rsid w:val="00836CE7"/>
    <w:rsid w:val="00836CF1"/>
    <w:rsid w:val="00841AD9"/>
    <w:rsid w:val="00841F9A"/>
    <w:rsid w:val="008422E7"/>
    <w:rsid w:val="00842F06"/>
    <w:rsid w:val="00843C79"/>
    <w:rsid w:val="00844997"/>
    <w:rsid w:val="00844C73"/>
    <w:rsid w:val="0084516B"/>
    <w:rsid w:val="0084530D"/>
    <w:rsid w:val="008471A9"/>
    <w:rsid w:val="00847493"/>
    <w:rsid w:val="00847538"/>
    <w:rsid w:val="00850842"/>
    <w:rsid w:val="00851D3C"/>
    <w:rsid w:val="00852682"/>
    <w:rsid w:val="00853F35"/>
    <w:rsid w:val="008541A6"/>
    <w:rsid w:val="00855595"/>
    <w:rsid w:val="00855C3F"/>
    <w:rsid w:val="0085701A"/>
    <w:rsid w:val="00857117"/>
    <w:rsid w:val="0085748C"/>
    <w:rsid w:val="00857518"/>
    <w:rsid w:val="00857FB5"/>
    <w:rsid w:val="00860CEA"/>
    <w:rsid w:val="00861F3A"/>
    <w:rsid w:val="00862117"/>
    <w:rsid w:val="00862864"/>
    <w:rsid w:val="00863730"/>
    <w:rsid w:val="00864420"/>
    <w:rsid w:val="0086478C"/>
    <w:rsid w:val="00864E1B"/>
    <w:rsid w:val="00864E2D"/>
    <w:rsid w:val="00866049"/>
    <w:rsid w:val="00866DEC"/>
    <w:rsid w:val="008670C0"/>
    <w:rsid w:val="00867AE2"/>
    <w:rsid w:val="008705C5"/>
    <w:rsid w:val="00870C13"/>
    <w:rsid w:val="00870DDC"/>
    <w:rsid w:val="00872FC2"/>
    <w:rsid w:val="008733C6"/>
    <w:rsid w:val="008749D1"/>
    <w:rsid w:val="00874AAF"/>
    <w:rsid w:val="008759E5"/>
    <w:rsid w:val="008773AE"/>
    <w:rsid w:val="00880EDF"/>
    <w:rsid w:val="00880FE0"/>
    <w:rsid w:val="0088135B"/>
    <w:rsid w:val="008828C2"/>
    <w:rsid w:val="0088344F"/>
    <w:rsid w:val="00883C11"/>
    <w:rsid w:val="00883C5F"/>
    <w:rsid w:val="00885EB4"/>
    <w:rsid w:val="00886BCA"/>
    <w:rsid w:val="0088787C"/>
    <w:rsid w:val="00890FA3"/>
    <w:rsid w:val="008923E1"/>
    <w:rsid w:val="008928D2"/>
    <w:rsid w:val="008948CB"/>
    <w:rsid w:val="008957A1"/>
    <w:rsid w:val="00895D33"/>
    <w:rsid w:val="00896357"/>
    <w:rsid w:val="008974F0"/>
    <w:rsid w:val="008A0CCF"/>
    <w:rsid w:val="008A1223"/>
    <w:rsid w:val="008A142B"/>
    <w:rsid w:val="008A21EE"/>
    <w:rsid w:val="008A3809"/>
    <w:rsid w:val="008A4609"/>
    <w:rsid w:val="008A55EF"/>
    <w:rsid w:val="008A5C42"/>
    <w:rsid w:val="008A6272"/>
    <w:rsid w:val="008A7E7E"/>
    <w:rsid w:val="008B0D4E"/>
    <w:rsid w:val="008B2366"/>
    <w:rsid w:val="008B3EA0"/>
    <w:rsid w:val="008B4854"/>
    <w:rsid w:val="008B555F"/>
    <w:rsid w:val="008B6730"/>
    <w:rsid w:val="008C032C"/>
    <w:rsid w:val="008C0E3F"/>
    <w:rsid w:val="008C19C0"/>
    <w:rsid w:val="008C2617"/>
    <w:rsid w:val="008C2A81"/>
    <w:rsid w:val="008C2FFA"/>
    <w:rsid w:val="008C3094"/>
    <w:rsid w:val="008C41EA"/>
    <w:rsid w:val="008C42E8"/>
    <w:rsid w:val="008C48EE"/>
    <w:rsid w:val="008C5493"/>
    <w:rsid w:val="008C6672"/>
    <w:rsid w:val="008C7729"/>
    <w:rsid w:val="008D01F6"/>
    <w:rsid w:val="008D0F4D"/>
    <w:rsid w:val="008D19EC"/>
    <w:rsid w:val="008D20FF"/>
    <w:rsid w:val="008D29B3"/>
    <w:rsid w:val="008D2C85"/>
    <w:rsid w:val="008D3AAA"/>
    <w:rsid w:val="008D47C0"/>
    <w:rsid w:val="008D695A"/>
    <w:rsid w:val="008D6C32"/>
    <w:rsid w:val="008D6FDE"/>
    <w:rsid w:val="008E0CA5"/>
    <w:rsid w:val="008E1331"/>
    <w:rsid w:val="008E1359"/>
    <w:rsid w:val="008E1609"/>
    <w:rsid w:val="008E5336"/>
    <w:rsid w:val="008E596F"/>
    <w:rsid w:val="008E61BF"/>
    <w:rsid w:val="008E6343"/>
    <w:rsid w:val="008E69FB"/>
    <w:rsid w:val="008E7662"/>
    <w:rsid w:val="008F0440"/>
    <w:rsid w:val="008F0785"/>
    <w:rsid w:val="008F102A"/>
    <w:rsid w:val="008F1A53"/>
    <w:rsid w:val="008F1B4C"/>
    <w:rsid w:val="008F1E08"/>
    <w:rsid w:val="008F2396"/>
    <w:rsid w:val="008F297D"/>
    <w:rsid w:val="008F5F3A"/>
    <w:rsid w:val="008F6977"/>
    <w:rsid w:val="008F6BDD"/>
    <w:rsid w:val="008F765A"/>
    <w:rsid w:val="008F7752"/>
    <w:rsid w:val="009004B1"/>
    <w:rsid w:val="00900D87"/>
    <w:rsid w:val="00901987"/>
    <w:rsid w:val="00901B90"/>
    <w:rsid w:val="00902606"/>
    <w:rsid w:val="00902D62"/>
    <w:rsid w:val="00903975"/>
    <w:rsid w:val="00904B6F"/>
    <w:rsid w:val="00905D0D"/>
    <w:rsid w:val="00905D86"/>
    <w:rsid w:val="009106BE"/>
    <w:rsid w:val="009107D7"/>
    <w:rsid w:val="00910911"/>
    <w:rsid w:val="00911C8A"/>
    <w:rsid w:val="009133E3"/>
    <w:rsid w:val="00913D48"/>
    <w:rsid w:val="009143FC"/>
    <w:rsid w:val="00914C55"/>
    <w:rsid w:val="00915A0D"/>
    <w:rsid w:val="00915ECA"/>
    <w:rsid w:val="0091636E"/>
    <w:rsid w:val="00917219"/>
    <w:rsid w:val="009200EB"/>
    <w:rsid w:val="009206F1"/>
    <w:rsid w:val="00920713"/>
    <w:rsid w:val="009212ED"/>
    <w:rsid w:val="00921674"/>
    <w:rsid w:val="00921D2F"/>
    <w:rsid w:val="009228E5"/>
    <w:rsid w:val="009238A1"/>
    <w:rsid w:val="0092394E"/>
    <w:rsid w:val="00923D73"/>
    <w:rsid w:val="009242FE"/>
    <w:rsid w:val="0092483E"/>
    <w:rsid w:val="00924C53"/>
    <w:rsid w:val="00924FF2"/>
    <w:rsid w:val="00925443"/>
    <w:rsid w:val="00925C24"/>
    <w:rsid w:val="0092657F"/>
    <w:rsid w:val="00926767"/>
    <w:rsid w:val="009302DA"/>
    <w:rsid w:val="009317A1"/>
    <w:rsid w:val="00931B7E"/>
    <w:rsid w:val="00931E6A"/>
    <w:rsid w:val="00931EC9"/>
    <w:rsid w:val="00932AF8"/>
    <w:rsid w:val="00933187"/>
    <w:rsid w:val="009333D6"/>
    <w:rsid w:val="0093451E"/>
    <w:rsid w:val="0093501C"/>
    <w:rsid w:val="00935C62"/>
    <w:rsid w:val="00936E4C"/>
    <w:rsid w:val="00937E38"/>
    <w:rsid w:val="00937F66"/>
    <w:rsid w:val="009404CF"/>
    <w:rsid w:val="00941ACC"/>
    <w:rsid w:val="00942652"/>
    <w:rsid w:val="00943586"/>
    <w:rsid w:val="00943771"/>
    <w:rsid w:val="00943B38"/>
    <w:rsid w:val="00944531"/>
    <w:rsid w:val="0094779A"/>
    <w:rsid w:val="00947DD7"/>
    <w:rsid w:val="0095003A"/>
    <w:rsid w:val="00950D47"/>
    <w:rsid w:val="009512D6"/>
    <w:rsid w:val="00951397"/>
    <w:rsid w:val="00951C81"/>
    <w:rsid w:val="009521C2"/>
    <w:rsid w:val="0095288D"/>
    <w:rsid w:val="00952A5F"/>
    <w:rsid w:val="00952AB5"/>
    <w:rsid w:val="00952DE0"/>
    <w:rsid w:val="00954832"/>
    <w:rsid w:val="00962756"/>
    <w:rsid w:val="00962CCF"/>
    <w:rsid w:val="0096382F"/>
    <w:rsid w:val="00965187"/>
    <w:rsid w:val="0096549A"/>
    <w:rsid w:val="00966541"/>
    <w:rsid w:val="00967820"/>
    <w:rsid w:val="00967EC4"/>
    <w:rsid w:val="00971906"/>
    <w:rsid w:val="00971DAF"/>
    <w:rsid w:val="00972CC4"/>
    <w:rsid w:val="0097459C"/>
    <w:rsid w:val="009745FB"/>
    <w:rsid w:val="00982380"/>
    <w:rsid w:val="00982576"/>
    <w:rsid w:val="00983100"/>
    <w:rsid w:val="00984CC3"/>
    <w:rsid w:val="0098618C"/>
    <w:rsid w:val="009864EB"/>
    <w:rsid w:val="00986A10"/>
    <w:rsid w:val="0099137E"/>
    <w:rsid w:val="009917A6"/>
    <w:rsid w:val="009928F5"/>
    <w:rsid w:val="00993582"/>
    <w:rsid w:val="00994F30"/>
    <w:rsid w:val="009970DA"/>
    <w:rsid w:val="00997C6D"/>
    <w:rsid w:val="009A01DE"/>
    <w:rsid w:val="009A0F64"/>
    <w:rsid w:val="009A2EE7"/>
    <w:rsid w:val="009A3201"/>
    <w:rsid w:val="009A3C20"/>
    <w:rsid w:val="009A469D"/>
    <w:rsid w:val="009A4722"/>
    <w:rsid w:val="009A4A09"/>
    <w:rsid w:val="009A67EE"/>
    <w:rsid w:val="009A6BCA"/>
    <w:rsid w:val="009A73A1"/>
    <w:rsid w:val="009A7C5B"/>
    <w:rsid w:val="009B18A8"/>
    <w:rsid w:val="009B18D8"/>
    <w:rsid w:val="009B1A2A"/>
    <w:rsid w:val="009B1E84"/>
    <w:rsid w:val="009B344D"/>
    <w:rsid w:val="009B545C"/>
    <w:rsid w:val="009B57C6"/>
    <w:rsid w:val="009B6855"/>
    <w:rsid w:val="009B74A0"/>
    <w:rsid w:val="009B7A71"/>
    <w:rsid w:val="009B7B77"/>
    <w:rsid w:val="009B7D94"/>
    <w:rsid w:val="009C0542"/>
    <w:rsid w:val="009C0B1D"/>
    <w:rsid w:val="009C0BAC"/>
    <w:rsid w:val="009C122E"/>
    <w:rsid w:val="009C1A1D"/>
    <w:rsid w:val="009C2096"/>
    <w:rsid w:val="009C2149"/>
    <w:rsid w:val="009C2FAC"/>
    <w:rsid w:val="009C30CD"/>
    <w:rsid w:val="009C373F"/>
    <w:rsid w:val="009C3CC0"/>
    <w:rsid w:val="009C3FEE"/>
    <w:rsid w:val="009C424B"/>
    <w:rsid w:val="009C66D4"/>
    <w:rsid w:val="009C752E"/>
    <w:rsid w:val="009C77AB"/>
    <w:rsid w:val="009C7F91"/>
    <w:rsid w:val="009D048C"/>
    <w:rsid w:val="009D09FD"/>
    <w:rsid w:val="009D1CE5"/>
    <w:rsid w:val="009D2C48"/>
    <w:rsid w:val="009D32AE"/>
    <w:rsid w:val="009D4235"/>
    <w:rsid w:val="009D488B"/>
    <w:rsid w:val="009D4AFE"/>
    <w:rsid w:val="009D50B4"/>
    <w:rsid w:val="009D5C8E"/>
    <w:rsid w:val="009D5EFD"/>
    <w:rsid w:val="009D6165"/>
    <w:rsid w:val="009D7A7C"/>
    <w:rsid w:val="009E1003"/>
    <w:rsid w:val="009E171D"/>
    <w:rsid w:val="009E1B24"/>
    <w:rsid w:val="009E21B1"/>
    <w:rsid w:val="009E39CE"/>
    <w:rsid w:val="009E40C0"/>
    <w:rsid w:val="009E440F"/>
    <w:rsid w:val="009E46E4"/>
    <w:rsid w:val="009E4E18"/>
    <w:rsid w:val="009E5946"/>
    <w:rsid w:val="009E610B"/>
    <w:rsid w:val="009E6AC9"/>
    <w:rsid w:val="009E7160"/>
    <w:rsid w:val="009E7510"/>
    <w:rsid w:val="009E7C7A"/>
    <w:rsid w:val="009E7E26"/>
    <w:rsid w:val="009E7E4E"/>
    <w:rsid w:val="009F07BB"/>
    <w:rsid w:val="009F158A"/>
    <w:rsid w:val="009F1A06"/>
    <w:rsid w:val="009F1D1E"/>
    <w:rsid w:val="009F2A5E"/>
    <w:rsid w:val="009F4E57"/>
    <w:rsid w:val="009F5265"/>
    <w:rsid w:val="009F6BA1"/>
    <w:rsid w:val="009F6F55"/>
    <w:rsid w:val="009F75EE"/>
    <w:rsid w:val="009F7CB0"/>
    <w:rsid w:val="00A00926"/>
    <w:rsid w:val="00A013E8"/>
    <w:rsid w:val="00A02550"/>
    <w:rsid w:val="00A025FE"/>
    <w:rsid w:val="00A02C07"/>
    <w:rsid w:val="00A03A80"/>
    <w:rsid w:val="00A03FF8"/>
    <w:rsid w:val="00A04406"/>
    <w:rsid w:val="00A044D1"/>
    <w:rsid w:val="00A04BC9"/>
    <w:rsid w:val="00A053BD"/>
    <w:rsid w:val="00A05572"/>
    <w:rsid w:val="00A05D19"/>
    <w:rsid w:val="00A05F8F"/>
    <w:rsid w:val="00A07017"/>
    <w:rsid w:val="00A116ED"/>
    <w:rsid w:val="00A120EB"/>
    <w:rsid w:val="00A12203"/>
    <w:rsid w:val="00A12ECC"/>
    <w:rsid w:val="00A1386A"/>
    <w:rsid w:val="00A143FD"/>
    <w:rsid w:val="00A14588"/>
    <w:rsid w:val="00A15909"/>
    <w:rsid w:val="00A1687A"/>
    <w:rsid w:val="00A1697E"/>
    <w:rsid w:val="00A17EB3"/>
    <w:rsid w:val="00A20347"/>
    <w:rsid w:val="00A204FB"/>
    <w:rsid w:val="00A219EA"/>
    <w:rsid w:val="00A21CBE"/>
    <w:rsid w:val="00A21E5D"/>
    <w:rsid w:val="00A21ED0"/>
    <w:rsid w:val="00A2241E"/>
    <w:rsid w:val="00A22BD4"/>
    <w:rsid w:val="00A22E81"/>
    <w:rsid w:val="00A230C6"/>
    <w:rsid w:val="00A23468"/>
    <w:rsid w:val="00A24211"/>
    <w:rsid w:val="00A250D9"/>
    <w:rsid w:val="00A251E6"/>
    <w:rsid w:val="00A265AA"/>
    <w:rsid w:val="00A26A7B"/>
    <w:rsid w:val="00A2732B"/>
    <w:rsid w:val="00A3040C"/>
    <w:rsid w:val="00A30667"/>
    <w:rsid w:val="00A30C03"/>
    <w:rsid w:val="00A314F6"/>
    <w:rsid w:val="00A31EF7"/>
    <w:rsid w:val="00A3200D"/>
    <w:rsid w:val="00A335EA"/>
    <w:rsid w:val="00A33B00"/>
    <w:rsid w:val="00A33D7A"/>
    <w:rsid w:val="00A3438A"/>
    <w:rsid w:val="00A36C79"/>
    <w:rsid w:val="00A40722"/>
    <w:rsid w:val="00A41218"/>
    <w:rsid w:val="00A41EF6"/>
    <w:rsid w:val="00A43BC8"/>
    <w:rsid w:val="00A43E73"/>
    <w:rsid w:val="00A44916"/>
    <w:rsid w:val="00A45572"/>
    <w:rsid w:val="00A4588B"/>
    <w:rsid w:val="00A45B5B"/>
    <w:rsid w:val="00A47006"/>
    <w:rsid w:val="00A47A31"/>
    <w:rsid w:val="00A51701"/>
    <w:rsid w:val="00A53260"/>
    <w:rsid w:val="00A534DC"/>
    <w:rsid w:val="00A54102"/>
    <w:rsid w:val="00A546E1"/>
    <w:rsid w:val="00A54FA0"/>
    <w:rsid w:val="00A5558E"/>
    <w:rsid w:val="00A55BFA"/>
    <w:rsid w:val="00A5636C"/>
    <w:rsid w:val="00A56442"/>
    <w:rsid w:val="00A56497"/>
    <w:rsid w:val="00A5655A"/>
    <w:rsid w:val="00A56E1D"/>
    <w:rsid w:val="00A57B79"/>
    <w:rsid w:val="00A60137"/>
    <w:rsid w:val="00A60DE8"/>
    <w:rsid w:val="00A61D8D"/>
    <w:rsid w:val="00A61E75"/>
    <w:rsid w:val="00A6325D"/>
    <w:rsid w:val="00A64CAE"/>
    <w:rsid w:val="00A65428"/>
    <w:rsid w:val="00A679A5"/>
    <w:rsid w:val="00A67B28"/>
    <w:rsid w:val="00A711B3"/>
    <w:rsid w:val="00A733BF"/>
    <w:rsid w:val="00A739AA"/>
    <w:rsid w:val="00A73FD0"/>
    <w:rsid w:val="00A7508A"/>
    <w:rsid w:val="00A76839"/>
    <w:rsid w:val="00A808FE"/>
    <w:rsid w:val="00A80A52"/>
    <w:rsid w:val="00A80C04"/>
    <w:rsid w:val="00A812BF"/>
    <w:rsid w:val="00A81E1A"/>
    <w:rsid w:val="00A82C2B"/>
    <w:rsid w:val="00A83214"/>
    <w:rsid w:val="00A84569"/>
    <w:rsid w:val="00A848F7"/>
    <w:rsid w:val="00A85ED9"/>
    <w:rsid w:val="00A86B90"/>
    <w:rsid w:val="00A916A3"/>
    <w:rsid w:val="00A91CDC"/>
    <w:rsid w:val="00A91DAA"/>
    <w:rsid w:val="00A92E75"/>
    <w:rsid w:val="00A93327"/>
    <w:rsid w:val="00A93A46"/>
    <w:rsid w:val="00A9445C"/>
    <w:rsid w:val="00A94572"/>
    <w:rsid w:val="00A94A3D"/>
    <w:rsid w:val="00A94FBF"/>
    <w:rsid w:val="00A954DF"/>
    <w:rsid w:val="00A959E5"/>
    <w:rsid w:val="00A95D0A"/>
    <w:rsid w:val="00A9646C"/>
    <w:rsid w:val="00A96F27"/>
    <w:rsid w:val="00A97DC1"/>
    <w:rsid w:val="00AA0387"/>
    <w:rsid w:val="00AA098C"/>
    <w:rsid w:val="00AA215B"/>
    <w:rsid w:val="00AA2325"/>
    <w:rsid w:val="00AA24A2"/>
    <w:rsid w:val="00AA26DD"/>
    <w:rsid w:val="00AA36CE"/>
    <w:rsid w:val="00AA4824"/>
    <w:rsid w:val="00AA4C3D"/>
    <w:rsid w:val="00AA53E1"/>
    <w:rsid w:val="00AA63DB"/>
    <w:rsid w:val="00AA6441"/>
    <w:rsid w:val="00AB0E6A"/>
    <w:rsid w:val="00AB1BB3"/>
    <w:rsid w:val="00AB1F9B"/>
    <w:rsid w:val="00AB4998"/>
    <w:rsid w:val="00AB5382"/>
    <w:rsid w:val="00AB612B"/>
    <w:rsid w:val="00AB6903"/>
    <w:rsid w:val="00AB7104"/>
    <w:rsid w:val="00AB74F9"/>
    <w:rsid w:val="00AC129C"/>
    <w:rsid w:val="00AC12EC"/>
    <w:rsid w:val="00AC1F47"/>
    <w:rsid w:val="00AC283A"/>
    <w:rsid w:val="00AC424B"/>
    <w:rsid w:val="00AC48EB"/>
    <w:rsid w:val="00AC516E"/>
    <w:rsid w:val="00AC5426"/>
    <w:rsid w:val="00AC5601"/>
    <w:rsid w:val="00AC582E"/>
    <w:rsid w:val="00AC588D"/>
    <w:rsid w:val="00AC615B"/>
    <w:rsid w:val="00AC7700"/>
    <w:rsid w:val="00AD0B04"/>
    <w:rsid w:val="00AD0E81"/>
    <w:rsid w:val="00AD2CA6"/>
    <w:rsid w:val="00AD3E8C"/>
    <w:rsid w:val="00AD44B9"/>
    <w:rsid w:val="00AD5065"/>
    <w:rsid w:val="00AD5453"/>
    <w:rsid w:val="00AD6F9C"/>
    <w:rsid w:val="00AD7150"/>
    <w:rsid w:val="00AD7841"/>
    <w:rsid w:val="00AE2285"/>
    <w:rsid w:val="00AE3282"/>
    <w:rsid w:val="00AE59AA"/>
    <w:rsid w:val="00AE6B78"/>
    <w:rsid w:val="00AE6ECE"/>
    <w:rsid w:val="00AE7504"/>
    <w:rsid w:val="00AE7752"/>
    <w:rsid w:val="00AE784C"/>
    <w:rsid w:val="00AF0C74"/>
    <w:rsid w:val="00AF2650"/>
    <w:rsid w:val="00AF3191"/>
    <w:rsid w:val="00AF50F3"/>
    <w:rsid w:val="00AF516B"/>
    <w:rsid w:val="00AF6F49"/>
    <w:rsid w:val="00B004CE"/>
    <w:rsid w:val="00B00E02"/>
    <w:rsid w:val="00B00F2C"/>
    <w:rsid w:val="00B015F5"/>
    <w:rsid w:val="00B0186C"/>
    <w:rsid w:val="00B025CF"/>
    <w:rsid w:val="00B02B73"/>
    <w:rsid w:val="00B02F62"/>
    <w:rsid w:val="00B04332"/>
    <w:rsid w:val="00B043DA"/>
    <w:rsid w:val="00B048C3"/>
    <w:rsid w:val="00B05860"/>
    <w:rsid w:val="00B068B4"/>
    <w:rsid w:val="00B06E14"/>
    <w:rsid w:val="00B07BF9"/>
    <w:rsid w:val="00B10781"/>
    <w:rsid w:val="00B116CD"/>
    <w:rsid w:val="00B131D8"/>
    <w:rsid w:val="00B13EB4"/>
    <w:rsid w:val="00B14099"/>
    <w:rsid w:val="00B1515D"/>
    <w:rsid w:val="00B15751"/>
    <w:rsid w:val="00B16C24"/>
    <w:rsid w:val="00B17C85"/>
    <w:rsid w:val="00B20067"/>
    <w:rsid w:val="00B212D8"/>
    <w:rsid w:val="00B2143F"/>
    <w:rsid w:val="00B254C6"/>
    <w:rsid w:val="00B257C6"/>
    <w:rsid w:val="00B2668D"/>
    <w:rsid w:val="00B26EF4"/>
    <w:rsid w:val="00B27124"/>
    <w:rsid w:val="00B27312"/>
    <w:rsid w:val="00B300B9"/>
    <w:rsid w:val="00B30272"/>
    <w:rsid w:val="00B30E26"/>
    <w:rsid w:val="00B31B47"/>
    <w:rsid w:val="00B320AB"/>
    <w:rsid w:val="00B33B63"/>
    <w:rsid w:val="00B34380"/>
    <w:rsid w:val="00B352FA"/>
    <w:rsid w:val="00B358E1"/>
    <w:rsid w:val="00B35C83"/>
    <w:rsid w:val="00B36F8F"/>
    <w:rsid w:val="00B37E76"/>
    <w:rsid w:val="00B37F47"/>
    <w:rsid w:val="00B40091"/>
    <w:rsid w:val="00B43E4B"/>
    <w:rsid w:val="00B45029"/>
    <w:rsid w:val="00B45366"/>
    <w:rsid w:val="00B45A35"/>
    <w:rsid w:val="00B46172"/>
    <w:rsid w:val="00B47CEB"/>
    <w:rsid w:val="00B50C26"/>
    <w:rsid w:val="00B50D93"/>
    <w:rsid w:val="00B5173B"/>
    <w:rsid w:val="00B521CE"/>
    <w:rsid w:val="00B52483"/>
    <w:rsid w:val="00B534D2"/>
    <w:rsid w:val="00B54A84"/>
    <w:rsid w:val="00B569A7"/>
    <w:rsid w:val="00B56E6B"/>
    <w:rsid w:val="00B6157E"/>
    <w:rsid w:val="00B62493"/>
    <w:rsid w:val="00B62D46"/>
    <w:rsid w:val="00B63234"/>
    <w:rsid w:val="00B634A3"/>
    <w:rsid w:val="00B63611"/>
    <w:rsid w:val="00B63D79"/>
    <w:rsid w:val="00B644E4"/>
    <w:rsid w:val="00B649EC"/>
    <w:rsid w:val="00B65658"/>
    <w:rsid w:val="00B657D6"/>
    <w:rsid w:val="00B66294"/>
    <w:rsid w:val="00B66D6E"/>
    <w:rsid w:val="00B70DCB"/>
    <w:rsid w:val="00B71D86"/>
    <w:rsid w:val="00B72816"/>
    <w:rsid w:val="00B736D9"/>
    <w:rsid w:val="00B739A4"/>
    <w:rsid w:val="00B73A94"/>
    <w:rsid w:val="00B74444"/>
    <w:rsid w:val="00B747F9"/>
    <w:rsid w:val="00B75B7D"/>
    <w:rsid w:val="00B75F27"/>
    <w:rsid w:val="00B77D09"/>
    <w:rsid w:val="00B800A9"/>
    <w:rsid w:val="00B807ED"/>
    <w:rsid w:val="00B80C44"/>
    <w:rsid w:val="00B81AE6"/>
    <w:rsid w:val="00B82121"/>
    <w:rsid w:val="00B83054"/>
    <w:rsid w:val="00B836A3"/>
    <w:rsid w:val="00B836AE"/>
    <w:rsid w:val="00B857E7"/>
    <w:rsid w:val="00B86299"/>
    <w:rsid w:val="00B8704C"/>
    <w:rsid w:val="00B87C25"/>
    <w:rsid w:val="00B915DA"/>
    <w:rsid w:val="00B9216D"/>
    <w:rsid w:val="00B942BF"/>
    <w:rsid w:val="00B9461F"/>
    <w:rsid w:val="00B94933"/>
    <w:rsid w:val="00B95082"/>
    <w:rsid w:val="00B953B1"/>
    <w:rsid w:val="00B954F9"/>
    <w:rsid w:val="00B963C7"/>
    <w:rsid w:val="00B96FF2"/>
    <w:rsid w:val="00B979EF"/>
    <w:rsid w:val="00B97B70"/>
    <w:rsid w:val="00B97CA0"/>
    <w:rsid w:val="00BA002B"/>
    <w:rsid w:val="00BA02CD"/>
    <w:rsid w:val="00BA1C64"/>
    <w:rsid w:val="00BA1E46"/>
    <w:rsid w:val="00BA20C6"/>
    <w:rsid w:val="00BA211B"/>
    <w:rsid w:val="00BA28D2"/>
    <w:rsid w:val="00BA2EC4"/>
    <w:rsid w:val="00BA31B7"/>
    <w:rsid w:val="00BA3228"/>
    <w:rsid w:val="00BA4350"/>
    <w:rsid w:val="00BA4447"/>
    <w:rsid w:val="00BA4EA9"/>
    <w:rsid w:val="00BA5126"/>
    <w:rsid w:val="00BA6F1F"/>
    <w:rsid w:val="00BB0D19"/>
    <w:rsid w:val="00BB1CB9"/>
    <w:rsid w:val="00BB1ED4"/>
    <w:rsid w:val="00BB22AD"/>
    <w:rsid w:val="00BB23AF"/>
    <w:rsid w:val="00BB33DC"/>
    <w:rsid w:val="00BB36FC"/>
    <w:rsid w:val="00BB58D1"/>
    <w:rsid w:val="00BB6847"/>
    <w:rsid w:val="00BB6CAE"/>
    <w:rsid w:val="00BB6E5B"/>
    <w:rsid w:val="00BB741F"/>
    <w:rsid w:val="00BC02D1"/>
    <w:rsid w:val="00BC0E6F"/>
    <w:rsid w:val="00BC0EEC"/>
    <w:rsid w:val="00BC1DAC"/>
    <w:rsid w:val="00BC2E6E"/>
    <w:rsid w:val="00BC49C1"/>
    <w:rsid w:val="00BC5366"/>
    <w:rsid w:val="00BD007A"/>
    <w:rsid w:val="00BD0DCD"/>
    <w:rsid w:val="00BD1A1F"/>
    <w:rsid w:val="00BD2F12"/>
    <w:rsid w:val="00BD3084"/>
    <w:rsid w:val="00BD3692"/>
    <w:rsid w:val="00BD4218"/>
    <w:rsid w:val="00BD514A"/>
    <w:rsid w:val="00BD5301"/>
    <w:rsid w:val="00BD5964"/>
    <w:rsid w:val="00BD7F24"/>
    <w:rsid w:val="00BE1513"/>
    <w:rsid w:val="00BE28DC"/>
    <w:rsid w:val="00BE45E6"/>
    <w:rsid w:val="00BE6AD5"/>
    <w:rsid w:val="00BE7191"/>
    <w:rsid w:val="00BE7CE2"/>
    <w:rsid w:val="00BF041E"/>
    <w:rsid w:val="00BF0525"/>
    <w:rsid w:val="00BF1395"/>
    <w:rsid w:val="00BF341F"/>
    <w:rsid w:val="00BF3F52"/>
    <w:rsid w:val="00BF44C6"/>
    <w:rsid w:val="00BF60E0"/>
    <w:rsid w:val="00BF6824"/>
    <w:rsid w:val="00BF7CDF"/>
    <w:rsid w:val="00C00A86"/>
    <w:rsid w:val="00C00DE3"/>
    <w:rsid w:val="00C014C3"/>
    <w:rsid w:val="00C014C8"/>
    <w:rsid w:val="00C01A5C"/>
    <w:rsid w:val="00C03535"/>
    <w:rsid w:val="00C04BC5"/>
    <w:rsid w:val="00C05A79"/>
    <w:rsid w:val="00C066E1"/>
    <w:rsid w:val="00C07A0C"/>
    <w:rsid w:val="00C10F07"/>
    <w:rsid w:val="00C14DB1"/>
    <w:rsid w:val="00C16C63"/>
    <w:rsid w:val="00C17518"/>
    <w:rsid w:val="00C17D08"/>
    <w:rsid w:val="00C209D6"/>
    <w:rsid w:val="00C223F4"/>
    <w:rsid w:val="00C2255B"/>
    <w:rsid w:val="00C25655"/>
    <w:rsid w:val="00C25AD3"/>
    <w:rsid w:val="00C271A6"/>
    <w:rsid w:val="00C276BB"/>
    <w:rsid w:val="00C276E0"/>
    <w:rsid w:val="00C315EB"/>
    <w:rsid w:val="00C31BAD"/>
    <w:rsid w:val="00C32753"/>
    <w:rsid w:val="00C32FD0"/>
    <w:rsid w:val="00C335F7"/>
    <w:rsid w:val="00C33828"/>
    <w:rsid w:val="00C35DCA"/>
    <w:rsid w:val="00C37714"/>
    <w:rsid w:val="00C40ADE"/>
    <w:rsid w:val="00C40F8E"/>
    <w:rsid w:val="00C4167F"/>
    <w:rsid w:val="00C41A2F"/>
    <w:rsid w:val="00C41B5F"/>
    <w:rsid w:val="00C41B71"/>
    <w:rsid w:val="00C41DBC"/>
    <w:rsid w:val="00C420E2"/>
    <w:rsid w:val="00C42D65"/>
    <w:rsid w:val="00C43FA2"/>
    <w:rsid w:val="00C458E9"/>
    <w:rsid w:val="00C45EB3"/>
    <w:rsid w:val="00C47798"/>
    <w:rsid w:val="00C47CDE"/>
    <w:rsid w:val="00C47DC4"/>
    <w:rsid w:val="00C50972"/>
    <w:rsid w:val="00C51AAF"/>
    <w:rsid w:val="00C532AB"/>
    <w:rsid w:val="00C53E41"/>
    <w:rsid w:val="00C54134"/>
    <w:rsid w:val="00C5552B"/>
    <w:rsid w:val="00C55E4F"/>
    <w:rsid w:val="00C55E5D"/>
    <w:rsid w:val="00C5603D"/>
    <w:rsid w:val="00C5696B"/>
    <w:rsid w:val="00C56BAC"/>
    <w:rsid w:val="00C57989"/>
    <w:rsid w:val="00C579CD"/>
    <w:rsid w:val="00C60313"/>
    <w:rsid w:val="00C635CB"/>
    <w:rsid w:val="00C63AC9"/>
    <w:rsid w:val="00C64334"/>
    <w:rsid w:val="00C64862"/>
    <w:rsid w:val="00C65C6F"/>
    <w:rsid w:val="00C662C5"/>
    <w:rsid w:val="00C66855"/>
    <w:rsid w:val="00C66EBA"/>
    <w:rsid w:val="00C6774E"/>
    <w:rsid w:val="00C67C4E"/>
    <w:rsid w:val="00C70C0B"/>
    <w:rsid w:val="00C710DE"/>
    <w:rsid w:val="00C777BA"/>
    <w:rsid w:val="00C80B63"/>
    <w:rsid w:val="00C823C8"/>
    <w:rsid w:val="00C827FE"/>
    <w:rsid w:val="00C829EB"/>
    <w:rsid w:val="00C8479F"/>
    <w:rsid w:val="00C8676A"/>
    <w:rsid w:val="00C86B5D"/>
    <w:rsid w:val="00C87329"/>
    <w:rsid w:val="00C9128E"/>
    <w:rsid w:val="00C9135D"/>
    <w:rsid w:val="00C94342"/>
    <w:rsid w:val="00C94434"/>
    <w:rsid w:val="00C9518E"/>
    <w:rsid w:val="00C958CF"/>
    <w:rsid w:val="00C96287"/>
    <w:rsid w:val="00C97CE1"/>
    <w:rsid w:val="00CA0685"/>
    <w:rsid w:val="00CA0A36"/>
    <w:rsid w:val="00CA163E"/>
    <w:rsid w:val="00CA2027"/>
    <w:rsid w:val="00CA30FE"/>
    <w:rsid w:val="00CA3198"/>
    <w:rsid w:val="00CA391C"/>
    <w:rsid w:val="00CA3932"/>
    <w:rsid w:val="00CA3ACE"/>
    <w:rsid w:val="00CA47AE"/>
    <w:rsid w:val="00CA49ED"/>
    <w:rsid w:val="00CA5014"/>
    <w:rsid w:val="00CA6D0E"/>
    <w:rsid w:val="00CB0A07"/>
    <w:rsid w:val="00CB2010"/>
    <w:rsid w:val="00CB37B2"/>
    <w:rsid w:val="00CB5F7F"/>
    <w:rsid w:val="00CB5FA3"/>
    <w:rsid w:val="00CB6960"/>
    <w:rsid w:val="00CB6AA1"/>
    <w:rsid w:val="00CB7040"/>
    <w:rsid w:val="00CC0F23"/>
    <w:rsid w:val="00CC1E8E"/>
    <w:rsid w:val="00CC2156"/>
    <w:rsid w:val="00CC2374"/>
    <w:rsid w:val="00CC25E2"/>
    <w:rsid w:val="00CC2B01"/>
    <w:rsid w:val="00CC30C0"/>
    <w:rsid w:val="00CC47DE"/>
    <w:rsid w:val="00CC5E54"/>
    <w:rsid w:val="00CC7BE2"/>
    <w:rsid w:val="00CD073B"/>
    <w:rsid w:val="00CD0C8A"/>
    <w:rsid w:val="00CD1354"/>
    <w:rsid w:val="00CD1C8F"/>
    <w:rsid w:val="00CD23C0"/>
    <w:rsid w:val="00CD2A31"/>
    <w:rsid w:val="00CD2D14"/>
    <w:rsid w:val="00CD4345"/>
    <w:rsid w:val="00CD4592"/>
    <w:rsid w:val="00CD47E7"/>
    <w:rsid w:val="00CD4CC8"/>
    <w:rsid w:val="00CD506A"/>
    <w:rsid w:val="00CD6371"/>
    <w:rsid w:val="00CD6E7B"/>
    <w:rsid w:val="00CD7C14"/>
    <w:rsid w:val="00CE0134"/>
    <w:rsid w:val="00CE053E"/>
    <w:rsid w:val="00CE0611"/>
    <w:rsid w:val="00CE06BF"/>
    <w:rsid w:val="00CE1769"/>
    <w:rsid w:val="00CE1D27"/>
    <w:rsid w:val="00CE2196"/>
    <w:rsid w:val="00CE2C28"/>
    <w:rsid w:val="00CE4484"/>
    <w:rsid w:val="00CE4596"/>
    <w:rsid w:val="00CE4AF5"/>
    <w:rsid w:val="00CE573A"/>
    <w:rsid w:val="00CE794C"/>
    <w:rsid w:val="00CF0012"/>
    <w:rsid w:val="00CF062F"/>
    <w:rsid w:val="00CF0DB1"/>
    <w:rsid w:val="00CF0FF0"/>
    <w:rsid w:val="00CF0FF8"/>
    <w:rsid w:val="00CF1B3A"/>
    <w:rsid w:val="00CF2A00"/>
    <w:rsid w:val="00CF3225"/>
    <w:rsid w:val="00CF3647"/>
    <w:rsid w:val="00CF3C96"/>
    <w:rsid w:val="00CF46FB"/>
    <w:rsid w:val="00CF58AF"/>
    <w:rsid w:val="00CF5A08"/>
    <w:rsid w:val="00CF647C"/>
    <w:rsid w:val="00CF6C04"/>
    <w:rsid w:val="00CF6EBF"/>
    <w:rsid w:val="00CF7035"/>
    <w:rsid w:val="00CF715F"/>
    <w:rsid w:val="00D00973"/>
    <w:rsid w:val="00D020D6"/>
    <w:rsid w:val="00D03BB6"/>
    <w:rsid w:val="00D04D41"/>
    <w:rsid w:val="00D0519D"/>
    <w:rsid w:val="00D05499"/>
    <w:rsid w:val="00D05EB5"/>
    <w:rsid w:val="00D06234"/>
    <w:rsid w:val="00D06657"/>
    <w:rsid w:val="00D11119"/>
    <w:rsid w:val="00D11D6B"/>
    <w:rsid w:val="00D11F8B"/>
    <w:rsid w:val="00D129D7"/>
    <w:rsid w:val="00D12E07"/>
    <w:rsid w:val="00D12E38"/>
    <w:rsid w:val="00D13096"/>
    <w:rsid w:val="00D1511D"/>
    <w:rsid w:val="00D153D2"/>
    <w:rsid w:val="00D16967"/>
    <w:rsid w:val="00D16B80"/>
    <w:rsid w:val="00D179F1"/>
    <w:rsid w:val="00D17B4B"/>
    <w:rsid w:val="00D17C0D"/>
    <w:rsid w:val="00D17D7C"/>
    <w:rsid w:val="00D21F69"/>
    <w:rsid w:val="00D2339D"/>
    <w:rsid w:val="00D268EC"/>
    <w:rsid w:val="00D26C8C"/>
    <w:rsid w:val="00D32205"/>
    <w:rsid w:val="00D32778"/>
    <w:rsid w:val="00D32FEE"/>
    <w:rsid w:val="00D33891"/>
    <w:rsid w:val="00D33AC0"/>
    <w:rsid w:val="00D340A7"/>
    <w:rsid w:val="00D34D61"/>
    <w:rsid w:val="00D35B29"/>
    <w:rsid w:val="00D36642"/>
    <w:rsid w:val="00D367B2"/>
    <w:rsid w:val="00D37F3F"/>
    <w:rsid w:val="00D4127A"/>
    <w:rsid w:val="00D41446"/>
    <w:rsid w:val="00D42792"/>
    <w:rsid w:val="00D42E02"/>
    <w:rsid w:val="00D43636"/>
    <w:rsid w:val="00D43AA9"/>
    <w:rsid w:val="00D44DB8"/>
    <w:rsid w:val="00D46723"/>
    <w:rsid w:val="00D46BF4"/>
    <w:rsid w:val="00D472CE"/>
    <w:rsid w:val="00D47769"/>
    <w:rsid w:val="00D4777B"/>
    <w:rsid w:val="00D50ADA"/>
    <w:rsid w:val="00D50C6A"/>
    <w:rsid w:val="00D511C5"/>
    <w:rsid w:val="00D513F4"/>
    <w:rsid w:val="00D51951"/>
    <w:rsid w:val="00D51B69"/>
    <w:rsid w:val="00D520D7"/>
    <w:rsid w:val="00D521B1"/>
    <w:rsid w:val="00D52277"/>
    <w:rsid w:val="00D528BD"/>
    <w:rsid w:val="00D529D5"/>
    <w:rsid w:val="00D539D4"/>
    <w:rsid w:val="00D53B66"/>
    <w:rsid w:val="00D53F0D"/>
    <w:rsid w:val="00D55F95"/>
    <w:rsid w:val="00D562FC"/>
    <w:rsid w:val="00D567D9"/>
    <w:rsid w:val="00D5690E"/>
    <w:rsid w:val="00D56BFA"/>
    <w:rsid w:val="00D57098"/>
    <w:rsid w:val="00D6018C"/>
    <w:rsid w:val="00D607C8"/>
    <w:rsid w:val="00D61119"/>
    <w:rsid w:val="00D61A6B"/>
    <w:rsid w:val="00D62FBD"/>
    <w:rsid w:val="00D636D4"/>
    <w:rsid w:val="00D655B1"/>
    <w:rsid w:val="00D6586E"/>
    <w:rsid w:val="00D65D6A"/>
    <w:rsid w:val="00D67135"/>
    <w:rsid w:val="00D67290"/>
    <w:rsid w:val="00D7075D"/>
    <w:rsid w:val="00D7165A"/>
    <w:rsid w:val="00D71EC6"/>
    <w:rsid w:val="00D72278"/>
    <w:rsid w:val="00D72387"/>
    <w:rsid w:val="00D728D7"/>
    <w:rsid w:val="00D752FC"/>
    <w:rsid w:val="00D755F2"/>
    <w:rsid w:val="00D75B70"/>
    <w:rsid w:val="00D76DA8"/>
    <w:rsid w:val="00D7768C"/>
    <w:rsid w:val="00D77E61"/>
    <w:rsid w:val="00D82420"/>
    <w:rsid w:val="00D82ED4"/>
    <w:rsid w:val="00D8310F"/>
    <w:rsid w:val="00D837F4"/>
    <w:rsid w:val="00D85E19"/>
    <w:rsid w:val="00D870EB"/>
    <w:rsid w:val="00D90307"/>
    <w:rsid w:val="00D912D5"/>
    <w:rsid w:val="00D91726"/>
    <w:rsid w:val="00D925FF"/>
    <w:rsid w:val="00D9378A"/>
    <w:rsid w:val="00D93935"/>
    <w:rsid w:val="00D94C84"/>
    <w:rsid w:val="00D94DE4"/>
    <w:rsid w:val="00D951F9"/>
    <w:rsid w:val="00D95DF8"/>
    <w:rsid w:val="00D9677E"/>
    <w:rsid w:val="00D969CD"/>
    <w:rsid w:val="00D96E00"/>
    <w:rsid w:val="00D976B7"/>
    <w:rsid w:val="00DA0CC2"/>
    <w:rsid w:val="00DA1DF5"/>
    <w:rsid w:val="00DA1E62"/>
    <w:rsid w:val="00DA2E9E"/>
    <w:rsid w:val="00DA4E69"/>
    <w:rsid w:val="00DA4F2F"/>
    <w:rsid w:val="00DA518F"/>
    <w:rsid w:val="00DA5D6A"/>
    <w:rsid w:val="00DA61C6"/>
    <w:rsid w:val="00DA69B8"/>
    <w:rsid w:val="00DA6D53"/>
    <w:rsid w:val="00DA6E6A"/>
    <w:rsid w:val="00DA7F9F"/>
    <w:rsid w:val="00DB000C"/>
    <w:rsid w:val="00DB0427"/>
    <w:rsid w:val="00DB06A3"/>
    <w:rsid w:val="00DB0A5B"/>
    <w:rsid w:val="00DB0BC0"/>
    <w:rsid w:val="00DB17BD"/>
    <w:rsid w:val="00DB1A9D"/>
    <w:rsid w:val="00DB1C73"/>
    <w:rsid w:val="00DB1FE6"/>
    <w:rsid w:val="00DB2036"/>
    <w:rsid w:val="00DB33F7"/>
    <w:rsid w:val="00DB3CDE"/>
    <w:rsid w:val="00DB44E5"/>
    <w:rsid w:val="00DB75BC"/>
    <w:rsid w:val="00DC2B31"/>
    <w:rsid w:val="00DC38D4"/>
    <w:rsid w:val="00DC5929"/>
    <w:rsid w:val="00DC5E36"/>
    <w:rsid w:val="00DC6124"/>
    <w:rsid w:val="00DC66C1"/>
    <w:rsid w:val="00DC7119"/>
    <w:rsid w:val="00DC72F0"/>
    <w:rsid w:val="00DD29B4"/>
    <w:rsid w:val="00DD2D4B"/>
    <w:rsid w:val="00DD30A7"/>
    <w:rsid w:val="00DD3251"/>
    <w:rsid w:val="00DD3777"/>
    <w:rsid w:val="00DD3D59"/>
    <w:rsid w:val="00DD3E79"/>
    <w:rsid w:val="00DD4938"/>
    <w:rsid w:val="00DD4951"/>
    <w:rsid w:val="00DD5316"/>
    <w:rsid w:val="00DD547B"/>
    <w:rsid w:val="00DD61B0"/>
    <w:rsid w:val="00DD620B"/>
    <w:rsid w:val="00DD66AA"/>
    <w:rsid w:val="00DD7176"/>
    <w:rsid w:val="00DE272C"/>
    <w:rsid w:val="00DE2A68"/>
    <w:rsid w:val="00DE3911"/>
    <w:rsid w:val="00DE3F23"/>
    <w:rsid w:val="00DE4BAA"/>
    <w:rsid w:val="00DE5222"/>
    <w:rsid w:val="00DE52FC"/>
    <w:rsid w:val="00DE57B1"/>
    <w:rsid w:val="00DE66F9"/>
    <w:rsid w:val="00DE6832"/>
    <w:rsid w:val="00DE69D5"/>
    <w:rsid w:val="00DE7044"/>
    <w:rsid w:val="00DF0C9B"/>
    <w:rsid w:val="00DF0E84"/>
    <w:rsid w:val="00DF1226"/>
    <w:rsid w:val="00DF226A"/>
    <w:rsid w:val="00DF417D"/>
    <w:rsid w:val="00DF4DBA"/>
    <w:rsid w:val="00E015CA"/>
    <w:rsid w:val="00E024D5"/>
    <w:rsid w:val="00E03758"/>
    <w:rsid w:val="00E03AD4"/>
    <w:rsid w:val="00E041C6"/>
    <w:rsid w:val="00E04471"/>
    <w:rsid w:val="00E04EA1"/>
    <w:rsid w:val="00E05A8A"/>
    <w:rsid w:val="00E05DCF"/>
    <w:rsid w:val="00E07EC8"/>
    <w:rsid w:val="00E10694"/>
    <w:rsid w:val="00E108DF"/>
    <w:rsid w:val="00E10B5F"/>
    <w:rsid w:val="00E113C8"/>
    <w:rsid w:val="00E114FF"/>
    <w:rsid w:val="00E11C5A"/>
    <w:rsid w:val="00E124CF"/>
    <w:rsid w:val="00E13A2B"/>
    <w:rsid w:val="00E13CF5"/>
    <w:rsid w:val="00E1523E"/>
    <w:rsid w:val="00E15C21"/>
    <w:rsid w:val="00E160AB"/>
    <w:rsid w:val="00E16594"/>
    <w:rsid w:val="00E16893"/>
    <w:rsid w:val="00E17882"/>
    <w:rsid w:val="00E20393"/>
    <w:rsid w:val="00E20658"/>
    <w:rsid w:val="00E217C2"/>
    <w:rsid w:val="00E21CD5"/>
    <w:rsid w:val="00E220A2"/>
    <w:rsid w:val="00E222EF"/>
    <w:rsid w:val="00E24281"/>
    <w:rsid w:val="00E244D8"/>
    <w:rsid w:val="00E254D6"/>
    <w:rsid w:val="00E25DF3"/>
    <w:rsid w:val="00E268CC"/>
    <w:rsid w:val="00E27705"/>
    <w:rsid w:val="00E27F65"/>
    <w:rsid w:val="00E301B1"/>
    <w:rsid w:val="00E31C57"/>
    <w:rsid w:val="00E31D54"/>
    <w:rsid w:val="00E32454"/>
    <w:rsid w:val="00E325D7"/>
    <w:rsid w:val="00E325EA"/>
    <w:rsid w:val="00E327A5"/>
    <w:rsid w:val="00E3364A"/>
    <w:rsid w:val="00E33EBF"/>
    <w:rsid w:val="00E33ED4"/>
    <w:rsid w:val="00E35D10"/>
    <w:rsid w:val="00E364AD"/>
    <w:rsid w:val="00E36AC9"/>
    <w:rsid w:val="00E371BA"/>
    <w:rsid w:val="00E377CC"/>
    <w:rsid w:val="00E379E9"/>
    <w:rsid w:val="00E418C3"/>
    <w:rsid w:val="00E42018"/>
    <w:rsid w:val="00E428B9"/>
    <w:rsid w:val="00E42F91"/>
    <w:rsid w:val="00E44BA9"/>
    <w:rsid w:val="00E45198"/>
    <w:rsid w:val="00E45908"/>
    <w:rsid w:val="00E4593A"/>
    <w:rsid w:val="00E470EC"/>
    <w:rsid w:val="00E47511"/>
    <w:rsid w:val="00E475AF"/>
    <w:rsid w:val="00E5080D"/>
    <w:rsid w:val="00E50941"/>
    <w:rsid w:val="00E52278"/>
    <w:rsid w:val="00E5276C"/>
    <w:rsid w:val="00E53981"/>
    <w:rsid w:val="00E5406C"/>
    <w:rsid w:val="00E5419E"/>
    <w:rsid w:val="00E54240"/>
    <w:rsid w:val="00E553BE"/>
    <w:rsid w:val="00E568F8"/>
    <w:rsid w:val="00E5702B"/>
    <w:rsid w:val="00E57B4A"/>
    <w:rsid w:val="00E60351"/>
    <w:rsid w:val="00E607EB"/>
    <w:rsid w:val="00E61B7F"/>
    <w:rsid w:val="00E61BB7"/>
    <w:rsid w:val="00E625B6"/>
    <w:rsid w:val="00E64904"/>
    <w:rsid w:val="00E64BC3"/>
    <w:rsid w:val="00E65ABC"/>
    <w:rsid w:val="00E66416"/>
    <w:rsid w:val="00E67CBA"/>
    <w:rsid w:val="00E70F92"/>
    <w:rsid w:val="00E713CE"/>
    <w:rsid w:val="00E71DB9"/>
    <w:rsid w:val="00E7210B"/>
    <w:rsid w:val="00E74594"/>
    <w:rsid w:val="00E75290"/>
    <w:rsid w:val="00E77BC1"/>
    <w:rsid w:val="00E812BB"/>
    <w:rsid w:val="00E81F0A"/>
    <w:rsid w:val="00E822F4"/>
    <w:rsid w:val="00E82474"/>
    <w:rsid w:val="00E82904"/>
    <w:rsid w:val="00E838EA"/>
    <w:rsid w:val="00E83D2D"/>
    <w:rsid w:val="00E83D3A"/>
    <w:rsid w:val="00E84AE6"/>
    <w:rsid w:val="00E853DF"/>
    <w:rsid w:val="00E85A08"/>
    <w:rsid w:val="00E86182"/>
    <w:rsid w:val="00E86475"/>
    <w:rsid w:val="00E8663D"/>
    <w:rsid w:val="00E86C00"/>
    <w:rsid w:val="00E870A2"/>
    <w:rsid w:val="00E87816"/>
    <w:rsid w:val="00E9005C"/>
    <w:rsid w:val="00E90610"/>
    <w:rsid w:val="00E90F47"/>
    <w:rsid w:val="00E92E00"/>
    <w:rsid w:val="00E93375"/>
    <w:rsid w:val="00E93E83"/>
    <w:rsid w:val="00E93F04"/>
    <w:rsid w:val="00E95295"/>
    <w:rsid w:val="00E95456"/>
    <w:rsid w:val="00E96077"/>
    <w:rsid w:val="00E9645E"/>
    <w:rsid w:val="00E972F9"/>
    <w:rsid w:val="00E97CA3"/>
    <w:rsid w:val="00E97CD2"/>
    <w:rsid w:val="00EA0455"/>
    <w:rsid w:val="00EA1CDA"/>
    <w:rsid w:val="00EA2388"/>
    <w:rsid w:val="00EA2A1C"/>
    <w:rsid w:val="00EA30D6"/>
    <w:rsid w:val="00EA3B29"/>
    <w:rsid w:val="00EA4291"/>
    <w:rsid w:val="00EA463B"/>
    <w:rsid w:val="00EA4691"/>
    <w:rsid w:val="00EA550A"/>
    <w:rsid w:val="00EA63BD"/>
    <w:rsid w:val="00EA6A6C"/>
    <w:rsid w:val="00EA747D"/>
    <w:rsid w:val="00EA769D"/>
    <w:rsid w:val="00EA788F"/>
    <w:rsid w:val="00EA7E03"/>
    <w:rsid w:val="00EB091E"/>
    <w:rsid w:val="00EB3621"/>
    <w:rsid w:val="00EB3D0E"/>
    <w:rsid w:val="00EB4CC4"/>
    <w:rsid w:val="00EC18AC"/>
    <w:rsid w:val="00EC1B99"/>
    <w:rsid w:val="00EC215B"/>
    <w:rsid w:val="00EC2902"/>
    <w:rsid w:val="00EC31F5"/>
    <w:rsid w:val="00EC3AD8"/>
    <w:rsid w:val="00EC3DEA"/>
    <w:rsid w:val="00EC4079"/>
    <w:rsid w:val="00EC47BD"/>
    <w:rsid w:val="00EC5B7E"/>
    <w:rsid w:val="00EC632D"/>
    <w:rsid w:val="00EC71C7"/>
    <w:rsid w:val="00EC7374"/>
    <w:rsid w:val="00EC7BB8"/>
    <w:rsid w:val="00ED023A"/>
    <w:rsid w:val="00ED04BF"/>
    <w:rsid w:val="00ED2E63"/>
    <w:rsid w:val="00ED3548"/>
    <w:rsid w:val="00ED4BF1"/>
    <w:rsid w:val="00ED59E0"/>
    <w:rsid w:val="00ED5FEB"/>
    <w:rsid w:val="00ED6090"/>
    <w:rsid w:val="00ED69FC"/>
    <w:rsid w:val="00ED6C8A"/>
    <w:rsid w:val="00ED6F92"/>
    <w:rsid w:val="00ED77EA"/>
    <w:rsid w:val="00EE21F8"/>
    <w:rsid w:val="00EE2276"/>
    <w:rsid w:val="00EE2CAA"/>
    <w:rsid w:val="00EE42E9"/>
    <w:rsid w:val="00EE4A92"/>
    <w:rsid w:val="00EE5210"/>
    <w:rsid w:val="00EE54D7"/>
    <w:rsid w:val="00EE72E5"/>
    <w:rsid w:val="00EE7F03"/>
    <w:rsid w:val="00EE7FD7"/>
    <w:rsid w:val="00EF0F21"/>
    <w:rsid w:val="00EF1C26"/>
    <w:rsid w:val="00EF2294"/>
    <w:rsid w:val="00EF2830"/>
    <w:rsid w:val="00EF298F"/>
    <w:rsid w:val="00EF37C5"/>
    <w:rsid w:val="00EF4870"/>
    <w:rsid w:val="00EF4F89"/>
    <w:rsid w:val="00EF53CA"/>
    <w:rsid w:val="00EF6A64"/>
    <w:rsid w:val="00F0071A"/>
    <w:rsid w:val="00F0187C"/>
    <w:rsid w:val="00F02108"/>
    <w:rsid w:val="00F02951"/>
    <w:rsid w:val="00F03A18"/>
    <w:rsid w:val="00F04EFF"/>
    <w:rsid w:val="00F062AE"/>
    <w:rsid w:val="00F066B9"/>
    <w:rsid w:val="00F06F7B"/>
    <w:rsid w:val="00F073B6"/>
    <w:rsid w:val="00F11CBA"/>
    <w:rsid w:val="00F1219B"/>
    <w:rsid w:val="00F1298E"/>
    <w:rsid w:val="00F13AC9"/>
    <w:rsid w:val="00F15FDD"/>
    <w:rsid w:val="00F167A4"/>
    <w:rsid w:val="00F16E4C"/>
    <w:rsid w:val="00F16ED9"/>
    <w:rsid w:val="00F17CA7"/>
    <w:rsid w:val="00F2248B"/>
    <w:rsid w:val="00F22F4B"/>
    <w:rsid w:val="00F23C9A"/>
    <w:rsid w:val="00F246A3"/>
    <w:rsid w:val="00F2581A"/>
    <w:rsid w:val="00F25EB5"/>
    <w:rsid w:val="00F266A3"/>
    <w:rsid w:val="00F26B0A"/>
    <w:rsid w:val="00F275A6"/>
    <w:rsid w:val="00F27D73"/>
    <w:rsid w:val="00F31600"/>
    <w:rsid w:val="00F316F7"/>
    <w:rsid w:val="00F318D3"/>
    <w:rsid w:val="00F31B44"/>
    <w:rsid w:val="00F3236B"/>
    <w:rsid w:val="00F33B6C"/>
    <w:rsid w:val="00F33D0A"/>
    <w:rsid w:val="00F366B3"/>
    <w:rsid w:val="00F36FEE"/>
    <w:rsid w:val="00F37EB5"/>
    <w:rsid w:val="00F40B9B"/>
    <w:rsid w:val="00F40BB6"/>
    <w:rsid w:val="00F44A69"/>
    <w:rsid w:val="00F45148"/>
    <w:rsid w:val="00F4529B"/>
    <w:rsid w:val="00F4589D"/>
    <w:rsid w:val="00F45BE5"/>
    <w:rsid w:val="00F4619F"/>
    <w:rsid w:val="00F46A2A"/>
    <w:rsid w:val="00F46E55"/>
    <w:rsid w:val="00F47708"/>
    <w:rsid w:val="00F5043F"/>
    <w:rsid w:val="00F51BF9"/>
    <w:rsid w:val="00F53429"/>
    <w:rsid w:val="00F53778"/>
    <w:rsid w:val="00F5386C"/>
    <w:rsid w:val="00F54807"/>
    <w:rsid w:val="00F54CD9"/>
    <w:rsid w:val="00F54E3D"/>
    <w:rsid w:val="00F5539D"/>
    <w:rsid w:val="00F55557"/>
    <w:rsid w:val="00F55C6D"/>
    <w:rsid w:val="00F5749A"/>
    <w:rsid w:val="00F601BA"/>
    <w:rsid w:val="00F60246"/>
    <w:rsid w:val="00F60E4A"/>
    <w:rsid w:val="00F610E6"/>
    <w:rsid w:val="00F62554"/>
    <w:rsid w:val="00F62F45"/>
    <w:rsid w:val="00F63F60"/>
    <w:rsid w:val="00F67FD3"/>
    <w:rsid w:val="00F70D57"/>
    <w:rsid w:val="00F70EFE"/>
    <w:rsid w:val="00F71842"/>
    <w:rsid w:val="00F72119"/>
    <w:rsid w:val="00F72751"/>
    <w:rsid w:val="00F72D26"/>
    <w:rsid w:val="00F72D3B"/>
    <w:rsid w:val="00F72E26"/>
    <w:rsid w:val="00F739C4"/>
    <w:rsid w:val="00F73FE3"/>
    <w:rsid w:val="00F74752"/>
    <w:rsid w:val="00F753E7"/>
    <w:rsid w:val="00F76947"/>
    <w:rsid w:val="00F80760"/>
    <w:rsid w:val="00F81061"/>
    <w:rsid w:val="00F8180F"/>
    <w:rsid w:val="00F82012"/>
    <w:rsid w:val="00F82AFA"/>
    <w:rsid w:val="00F8315E"/>
    <w:rsid w:val="00F84246"/>
    <w:rsid w:val="00F84D7C"/>
    <w:rsid w:val="00F85A4C"/>
    <w:rsid w:val="00F90A63"/>
    <w:rsid w:val="00F90F43"/>
    <w:rsid w:val="00F91541"/>
    <w:rsid w:val="00F91CB3"/>
    <w:rsid w:val="00F9230D"/>
    <w:rsid w:val="00F92647"/>
    <w:rsid w:val="00F93CAF"/>
    <w:rsid w:val="00F94104"/>
    <w:rsid w:val="00F94805"/>
    <w:rsid w:val="00F948E7"/>
    <w:rsid w:val="00F95BDE"/>
    <w:rsid w:val="00F95D27"/>
    <w:rsid w:val="00F96441"/>
    <w:rsid w:val="00F96921"/>
    <w:rsid w:val="00FA0298"/>
    <w:rsid w:val="00FA2364"/>
    <w:rsid w:val="00FA3A05"/>
    <w:rsid w:val="00FA5980"/>
    <w:rsid w:val="00FA5A4C"/>
    <w:rsid w:val="00FA6EF6"/>
    <w:rsid w:val="00FA6F4F"/>
    <w:rsid w:val="00FA753E"/>
    <w:rsid w:val="00FA78BB"/>
    <w:rsid w:val="00FA7C7C"/>
    <w:rsid w:val="00FA7ED7"/>
    <w:rsid w:val="00FB11D0"/>
    <w:rsid w:val="00FB13C1"/>
    <w:rsid w:val="00FB1D95"/>
    <w:rsid w:val="00FB235E"/>
    <w:rsid w:val="00FB2374"/>
    <w:rsid w:val="00FB2698"/>
    <w:rsid w:val="00FB2AC7"/>
    <w:rsid w:val="00FB3888"/>
    <w:rsid w:val="00FB418A"/>
    <w:rsid w:val="00FB58B7"/>
    <w:rsid w:val="00FB5EC4"/>
    <w:rsid w:val="00FC1532"/>
    <w:rsid w:val="00FC180E"/>
    <w:rsid w:val="00FC1EDC"/>
    <w:rsid w:val="00FC2826"/>
    <w:rsid w:val="00FC38DE"/>
    <w:rsid w:val="00FC5523"/>
    <w:rsid w:val="00FC6A22"/>
    <w:rsid w:val="00FC704C"/>
    <w:rsid w:val="00FD0000"/>
    <w:rsid w:val="00FD0294"/>
    <w:rsid w:val="00FD0C56"/>
    <w:rsid w:val="00FD119A"/>
    <w:rsid w:val="00FD27EE"/>
    <w:rsid w:val="00FD37EB"/>
    <w:rsid w:val="00FD3A2C"/>
    <w:rsid w:val="00FD43AC"/>
    <w:rsid w:val="00FD6BFD"/>
    <w:rsid w:val="00FD7353"/>
    <w:rsid w:val="00FD7B9B"/>
    <w:rsid w:val="00FE2F72"/>
    <w:rsid w:val="00FE34D8"/>
    <w:rsid w:val="00FE3A4C"/>
    <w:rsid w:val="00FE4266"/>
    <w:rsid w:val="00FE445C"/>
    <w:rsid w:val="00FE4739"/>
    <w:rsid w:val="00FE500C"/>
    <w:rsid w:val="00FE6936"/>
    <w:rsid w:val="00FE6E44"/>
    <w:rsid w:val="00FE7C48"/>
    <w:rsid w:val="00FF0C87"/>
    <w:rsid w:val="00FF0F53"/>
    <w:rsid w:val="00FF1E08"/>
    <w:rsid w:val="00FF30CA"/>
    <w:rsid w:val="00FF46FF"/>
    <w:rsid w:val="00FF4C66"/>
    <w:rsid w:val="00FF5BC8"/>
    <w:rsid w:val="00FF62A5"/>
    <w:rsid w:val="00FF6D88"/>
    <w:rsid w:val="00FF6E28"/>
    <w:rsid w:val="00FF6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C4B52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u w:val="single"/>
      <w:lang w:val="en-IN" w:eastAsia="en-IN"/>
    </w:rPr>
  </w:style>
  <w:style w:type="character" w:customStyle="1" w:styleId="BodyTextChar">
    <w:name w:val="Body Text Char"/>
    <w:basedOn w:val="DefaultParagraphFont"/>
    <w:link w:val="BodyText"/>
    <w:semiHidden/>
    <w:rsid w:val="000C4B52"/>
    <w:rPr>
      <w:rFonts w:ascii="Arial" w:eastAsia="Times New Roman" w:hAnsi="Arial" w:cs="Arial"/>
      <w:b/>
      <w:bCs/>
      <w:sz w:val="20"/>
      <w:szCs w:val="20"/>
      <w:u w:val="single"/>
      <w:lang w:val="en-IN" w:eastAsia="en-IN"/>
    </w:rPr>
  </w:style>
  <w:style w:type="paragraph" w:styleId="ListParagraph">
    <w:name w:val="List Paragraph"/>
    <w:basedOn w:val="Normal"/>
    <w:uiPriority w:val="34"/>
    <w:qFormat/>
    <w:rsid w:val="000C4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5DA"/>
  </w:style>
  <w:style w:type="paragraph" w:styleId="Footer">
    <w:name w:val="footer"/>
    <w:basedOn w:val="Normal"/>
    <w:link w:val="FooterChar"/>
    <w:uiPriority w:val="99"/>
    <w:unhideWhenUsed/>
    <w:rsid w:val="00B91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5DA"/>
  </w:style>
  <w:style w:type="character" w:styleId="Hyperlink">
    <w:name w:val="Hyperlink"/>
    <w:basedOn w:val="DefaultParagraphFont"/>
    <w:uiPriority w:val="99"/>
    <w:unhideWhenUsed/>
    <w:rsid w:val="00FE44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45C"/>
    <w:rPr>
      <w:color w:val="800080"/>
      <w:u w:val="single"/>
    </w:rPr>
  </w:style>
  <w:style w:type="paragraph" w:customStyle="1" w:styleId="xl65">
    <w:name w:val="xl65"/>
    <w:basedOn w:val="Normal"/>
    <w:rsid w:val="00FE44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FE44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FE44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B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4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7A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603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60313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66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3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2C5AD-D932-4A3D-B707-693E736C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88</Pages>
  <Words>11851</Words>
  <Characters>67552</Characters>
  <Application>Microsoft Office Word</Application>
  <DocSecurity>0</DocSecurity>
  <Lines>562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 Venugopal</dc:creator>
  <cp:lastModifiedBy>Windows User</cp:lastModifiedBy>
  <cp:revision>42</cp:revision>
  <cp:lastPrinted>2015-05-21T11:59:00Z</cp:lastPrinted>
  <dcterms:created xsi:type="dcterms:W3CDTF">2015-06-15T14:49:00Z</dcterms:created>
  <dcterms:modified xsi:type="dcterms:W3CDTF">2015-06-15T15:38:00Z</dcterms:modified>
</cp:coreProperties>
</file>